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955" w:rsidRDefault="00D25ED3" w:rsidP="00D25ED3">
      <w:pPr>
        <w:jc w:val="center"/>
        <w:rPr>
          <w:b/>
          <w:i/>
        </w:rPr>
      </w:pPr>
      <w:r w:rsidRPr="00D25ED3">
        <w:rPr>
          <w:b/>
          <w:i/>
          <w:sz w:val="40"/>
          <w:szCs w:val="40"/>
        </w:rPr>
        <w:t>War-Tech történelme YE 500.000-től napjainkig</w:t>
      </w:r>
    </w:p>
    <w:p w:rsidR="00D25ED3" w:rsidRDefault="00D25ED3" w:rsidP="00D25ED3"/>
    <w:p w:rsidR="00D25ED3" w:rsidRDefault="00D25ED3" w:rsidP="00D25ED3"/>
    <w:p w:rsidR="00D25ED3" w:rsidRDefault="00D25ED3" w:rsidP="00D25ED3">
      <w:r>
        <w:t xml:space="preserve">A War-Techet minden a Galaxisban lakó ismeri, akik éltek a YU 60 körül, de sokat nem tudnak a gépek és a birodalmuk </w:t>
      </w:r>
      <w:r w:rsidR="00963DE3">
        <w:t>fejlődéséről</w:t>
      </w:r>
      <w:r>
        <w:t>.</w:t>
      </w:r>
    </w:p>
    <w:p w:rsidR="00D4661D" w:rsidRDefault="00D4661D" w:rsidP="00D25ED3">
      <w:r w:rsidRPr="00D4661D">
        <w:rPr>
          <w:b/>
        </w:rPr>
        <w:t>YE 500.000</w:t>
      </w:r>
      <w:r>
        <w:rPr>
          <w:b/>
        </w:rPr>
        <w:t xml:space="preserve"> </w:t>
      </w:r>
      <w:r w:rsidRPr="00D4661D">
        <w:rPr>
          <w:b/>
        </w:rPr>
        <w:t>- YE 300</w:t>
      </w:r>
      <w:r>
        <w:br/>
      </w:r>
      <w:r w:rsidR="00296FF7">
        <w:t>-</w:t>
      </w:r>
      <w:r w:rsidR="00826003">
        <w:t>YE 500.000-ban</w:t>
      </w:r>
      <w:r w:rsidR="00D25ED3">
        <w:t xml:space="preserve"> egy emberi kolóniát </w:t>
      </w:r>
      <w:r w:rsidR="00826003">
        <w:t>a celestialok egy csoportja elviszi a Galaxisból egy távoli galaxisba</w:t>
      </w:r>
      <w:r w:rsidR="00296FF7">
        <w:t>,</w:t>
      </w:r>
      <w:r w:rsidR="00826003">
        <w:t xml:space="preserve"> a Messier galaxisba. A kevés számú </w:t>
      </w:r>
      <w:r w:rsidR="00963DE3">
        <w:t>celestial és emberi populáció az</w:t>
      </w:r>
      <w:r w:rsidR="00AA2D9C">
        <w:t xml:space="preserve"> Erisen, az Eris-rendszer 4 bolygóján</w:t>
      </w:r>
      <w:r w:rsidR="00963DE3">
        <w:t xml:space="preserve"> telepedett le. A bolygó több klímára o</w:t>
      </w:r>
      <w:r w:rsidR="00AA2D9C">
        <w:t>sztódott, a bolygó 70%-</w:t>
      </w:r>
      <w:r w:rsidR="00963DE3">
        <w:t xml:space="preserve">át víz borította. A Galaxissal a kapcsolatot még ezer évig sikerül fenntartaniuk, de a telepesek elveszítik a kapcsolatot az otthoniakkal. Az embereket hátrahagyva </w:t>
      </w:r>
      <w:r w:rsidR="00AA2D9C">
        <w:t xml:space="preserve">a celestialok </w:t>
      </w:r>
      <w:r w:rsidR="00963DE3">
        <w:t xml:space="preserve">próbálnak hazatérni, sorsuk ismeretlen, feltehetőleg egy nem sokkal </w:t>
      </w:r>
      <w:r w:rsidR="00AA2D9C">
        <w:t xml:space="preserve">korábban létrejött feketelyuk </w:t>
      </w:r>
      <w:r w:rsidR="00963DE3">
        <w:t>elnyelte őket. Az emberek a bolygón várták az elhozóikat, de hiába, nem jöttek vissza. Az emberek elterjedtek a bolygón viszonylag rövid idő alatt, elke</w:t>
      </w:r>
      <w:r w:rsidR="006758A0">
        <w:t>zdték a civilizáció kiépítését, elfelejt</w:t>
      </w:r>
      <w:r w:rsidR="00296FF7">
        <w:t>ik</w:t>
      </w:r>
      <w:r w:rsidR="006758A0">
        <w:t xml:space="preserve"> a Galaxis létezé</w:t>
      </w:r>
      <w:r w:rsidR="00487D09">
        <w:t>sét és a vallással magyarázzák létüket a bolygón. Az Erisen más, az evolúcióként értelmes faj alakult ki, a celestialok hátrahagyott fegyvereikkel könnyedén kiirtják őket.</w:t>
      </w:r>
      <w:r w:rsidR="00487D09">
        <w:br/>
      </w:r>
      <w:r w:rsidR="00296FF7">
        <w:t>-</w:t>
      </w:r>
      <w:r w:rsidR="00963DE3">
        <w:t xml:space="preserve">YE 20.000 körül </w:t>
      </w:r>
      <w:r w:rsidR="00487D09">
        <w:t xml:space="preserve">a fejlődés </w:t>
      </w:r>
      <w:r w:rsidR="00963DE3">
        <w:t>elérte azt a szintet, hogy elhagyhatják a bolygó</w:t>
      </w:r>
      <w:r w:rsidR="00296FF7">
        <w:t>t</w:t>
      </w:r>
      <w:r w:rsidR="00487D09">
        <w:t>,</w:t>
      </w:r>
      <w:r w:rsidR="00963DE3">
        <w:t xml:space="preserve"> </w:t>
      </w:r>
      <w:r w:rsidR="00487D09">
        <w:t>emberek szálnak le a bolygó holdján.</w:t>
      </w:r>
      <w:r w:rsidR="00963DE3">
        <w:t xml:space="preserve"> Elkezdődött az erisi </w:t>
      </w:r>
      <w:r w:rsidR="006758A0">
        <w:t xml:space="preserve">emberek </w:t>
      </w:r>
      <w:r w:rsidR="00E32D4F">
        <w:t>galaktikus felfedező korszaka</w:t>
      </w:r>
      <w:r w:rsidR="006758A0">
        <w:t xml:space="preserve">. </w:t>
      </w:r>
      <w:r w:rsidR="00487D09">
        <w:br/>
      </w:r>
      <w:r w:rsidR="00296FF7">
        <w:t>-</w:t>
      </w:r>
      <w:r w:rsidR="00487D09">
        <w:t>YE 19.700.</w:t>
      </w:r>
      <w:r w:rsidR="006758A0">
        <w:t xml:space="preserve"> </w:t>
      </w:r>
      <w:r w:rsidR="00487D09">
        <w:t>felfedezi</w:t>
      </w:r>
      <w:r w:rsidR="006758A0">
        <w:t>k a hiperhajtóművet</w:t>
      </w:r>
      <w:r w:rsidR="00E32D4F">
        <w:t>.</w:t>
      </w:r>
      <w:r w:rsidR="006758A0">
        <w:t xml:space="preserve"> A Messier galaxis fiatal, sok civilizáció nem fejlődött ki, könnyű dolgu</w:t>
      </w:r>
      <w:r w:rsidR="00E32D4F">
        <w:t>k volt az embereknek a hódítással.</w:t>
      </w:r>
      <w:r w:rsidR="005524B4">
        <w:br/>
        <w:t>-YE 19.000 és YE 18.000 között háború robban ki az Eris-rendszerben a kolóniák között, a háborút az Eris bolygó nyeri, a kolóniákat elsöprik a felszínről.</w:t>
      </w:r>
      <w:r w:rsidR="005524B4">
        <w:br/>
        <w:t>-YE 18.000 és YE 10.000 között a közeli szektorok felfedezéséve</w:t>
      </w:r>
      <w:r w:rsidR="00374210">
        <w:t>l ellenséges fajokra lelnek. Ezek hatására kezdik el a droidok fejlesztését és használatát, az első próbálkozások után lefektetik a későbbi modellek alapjait, követendő dolgokat.</w:t>
      </w:r>
      <w:r w:rsidR="00487D09">
        <w:br/>
      </w:r>
      <w:r w:rsidR="00E32D4F">
        <w:t>-</w:t>
      </w:r>
      <w:r w:rsidR="006758A0">
        <w:t>YE 10.000-ben a Messier galaxis 73%</w:t>
      </w:r>
      <w:r w:rsidR="00487D09">
        <w:t>-a</w:t>
      </w:r>
      <w:r w:rsidR="006758A0">
        <w:t xml:space="preserve"> már az emberek irányították. Ekkortáj fektették le az új állam alapjait, ami sok évig fennmarad, az állam neve War-Tech lett, az államot az Erisen található országokból 1 ember képviseli és egy </w:t>
      </w:r>
      <w:r w:rsidR="00487D09">
        <w:t>10</w:t>
      </w:r>
      <w:r w:rsidR="006758A0">
        <w:t xml:space="preserve">0 fős parlamentben döntenek minden ügyről. A parlamentet egy elnök vezeti, aki visszaküldhet elfogadott vagy nem elfogadott javaslatot újravizsgálásra, ilyenkor neki is megvan a joga a szavazáshoz, a rendszer 10.000 évig fennmarad. Felállítanak néhány céget, vállalatot, hogy harci gépezeteket fejlesszenek ki és gyártsanak le, hogy a fejlődés töretlenül haladjon előre és az </w:t>
      </w:r>
      <w:r w:rsidR="00487D09">
        <w:t xml:space="preserve">új </w:t>
      </w:r>
      <w:r w:rsidR="006758A0">
        <w:t>elle</w:t>
      </w:r>
      <w:r w:rsidR="008C6218">
        <w:t>nségekkel felvehessék a harcot.</w:t>
      </w:r>
      <w:r w:rsidR="00487D09">
        <w:br/>
      </w:r>
      <w:r w:rsidR="008C6218">
        <w:t>-</w:t>
      </w:r>
      <w:r w:rsidR="006758A0">
        <w:t>YE 8649-re teljesen elfoglalták a</w:t>
      </w:r>
      <w:r w:rsidR="00487D09">
        <w:t xml:space="preserve"> Messier</w:t>
      </w:r>
      <w:r w:rsidR="006758A0">
        <w:t xml:space="preserve"> galaxist.</w:t>
      </w:r>
      <w:r w:rsidR="00487D09">
        <w:br/>
      </w:r>
      <w:r w:rsidR="008C6218">
        <w:t>-</w:t>
      </w:r>
      <w:r w:rsidR="00487D09">
        <w:t>YE. 1973.</w:t>
      </w:r>
      <w:r>
        <w:t xml:space="preserve"> kifejlesztik a legújabb hiperhajtóművet, amivel galaxisok között lehet utazni rövid időn belül. Felderítő droidokat küldenek az egyik közeli galaxisba, később kiderül, </w:t>
      </w:r>
      <w:r w:rsidR="00487D09">
        <w:t>hogy a galaxis neve Shin</w:t>
      </w:r>
      <w:r>
        <w:t xml:space="preserve">. A szondák fél év alatt jutnak el oda, majd alapos felderítés után elindítják a hódító flottákat, hogy megszerezzék a galaxist, a </w:t>
      </w:r>
      <w:r w:rsidR="008C6218">
        <w:t>hajók 1 év alatt jutnak el óda.</w:t>
      </w:r>
      <w:r w:rsidR="00487D09">
        <w:br/>
      </w:r>
      <w:r w:rsidR="008C6218">
        <w:t>-</w:t>
      </w:r>
      <w:r w:rsidR="00487D09">
        <w:t>YE 1971.</w:t>
      </w:r>
      <w:r>
        <w:t xml:space="preserve"> a War-Tech elkezdi a támadásokat, sok frontot nyitva szerte a Shin galaxisban. Az itteni fajok technológiai szintje közel azonos </w:t>
      </w:r>
      <w:r w:rsidR="008C6218">
        <w:t xml:space="preserve">volt a WT-jével (WT=War-Tech). </w:t>
      </w:r>
      <w:r w:rsidR="00487D09">
        <w:br/>
      </w:r>
      <w:r w:rsidR="008C6218">
        <w:t>-</w:t>
      </w:r>
      <w:r w:rsidR="00282830">
        <w:t>5</w:t>
      </w:r>
      <w:r>
        <w:t xml:space="preserve">0 éven át folynak a harcok, majd a WT egyik vállalata kifejleszt egy új harci gyalogost, ami egy új család első tagja és erről a család utolsó tagja híressé teszi. A droidot </w:t>
      </w:r>
      <w:r w:rsidR="005524B4" w:rsidRPr="005524B4">
        <w:t xml:space="preserve">NT-250 könnyű páncélozott és könnyű </w:t>
      </w:r>
      <w:r w:rsidR="005524B4">
        <w:t>fegyverzetű gyalogsági gépkatonának</w:t>
      </w:r>
      <w:r>
        <w:t xml:space="preserve"> nevezik el</w:t>
      </w:r>
      <w:r w:rsidR="00AB1104">
        <w:t xml:space="preserve"> (a későbbi modellekhez képes önállóan </w:t>
      </w:r>
      <w:r w:rsidR="00AB1104">
        <w:lastRenderedPageBreak/>
        <w:t>képes működni, fővezérlő állomások még nem léteznek)</w:t>
      </w:r>
      <w:r>
        <w:t>.</w:t>
      </w:r>
      <w:r w:rsidR="001E03FA">
        <w:t xml:space="preserve"> A háború kiegyenlítődése megszűnt, a WT egy lépésnyire előrébb volt a védőkkel szemben, de ennyi is elég volt.</w:t>
      </w:r>
      <w:r w:rsidR="00282830">
        <w:br/>
        <w:t xml:space="preserve">-YE 1900. a Shin galaxisból egy flotta érkezik meg az Erishez, a védőfotta súlyos veszteségekkel, de sikerül visszaverni a támadókat. A csata alatt egy romboló zuhan le az </w:t>
      </w:r>
      <w:r w:rsidR="00282830">
        <w:rPr>
          <w:rFonts w:ascii="Arial" w:hAnsi="Arial" w:cs="Arial"/>
          <w:sz w:val="20"/>
          <w:szCs w:val="20"/>
        </w:rPr>
        <w:t>RTE-61 kontinensre, eltemeti a hó. Később egy rádióállomást ápítenek a közelébe, nem, tudva hogy ott van a lezuhant hajó. A hajón NT 250-esek és néhány NT 500 prototípus, amit el kellett volna szállítania a hajónak.</w:t>
      </w:r>
      <w:r w:rsidR="005524B4">
        <w:br/>
        <w:t>–YE 1881. a Shin galaxis teljesen elfoglalja a WT</w:t>
      </w:r>
      <w:r w:rsidR="001E03FA">
        <w:t xml:space="preserve">. </w:t>
      </w:r>
      <w:r w:rsidR="00AB1104">
        <w:t>A galaxisban gyárakat</w:t>
      </w:r>
      <w:r w:rsidR="005524B4">
        <w:t>, bányákat</w:t>
      </w:r>
      <w:r w:rsidR="00AB1104">
        <w:t xml:space="preserve"> építenek, h</w:t>
      </w:r>
      <w:r w:rsidR="005524B4">
        <w:t>ogy nagyobb legyen a katonaság.</w:t>
      </w:r>
      <w:r w:rsidR="005524B4">
        <w:br/>
      </w:r>
      <w:r w:rsidR="008C6218">
        <w:t>-</w:t>
      </w:r>
      <w:r w:rsidR="005524B4">
        <w:t>YE 881-ig</w:t>
      </w:r>
      <w:r w:rsidR="00095B1C">
        <w:t xml:space="preserve"> további 3 törpegalaxist (Sculptor, </w:t>
      </w:r>
      <w:r w:rsidR="00095B1C" w:rsidRPr="00095B1C">
        <w:t>Sagittarius</w:t>
      </w:r>
      <w:r w:rsidR="00095B1C">
        <w:t xml:space="preserve"> és </w:t>
      </w:r>
      <w:r w:rsidR="00095B1C" w:rsidRPr="00095B1C">
        <w:t>Androméda</w:t>
      </w:r>
      <w:r w:rsidR="00095B1C">
        <w:t xml:space="preserve">) </w:t>
      </w:r>
      <w:r w:rsidR="00D1338D">
        <w:t>foglalnak el. Ez idő alatt újabb robotok tűn</w:t>
      </w:r>
      <w:r w:rsidR="005524B4">
        <w:t xml:space="preserve">nek fel és tűnnek el miközben az NT-250 </w:t>
      </w:r>
      <w:r w:rsidR="00D1338D">
        <w:t xml:space="preserve">kisebb fejlesztésekkel hadrendben marad. </w:t>
      </w:r>
      <w:r w:rsidR="005524B4">
        <w:br/>
      </w:r>
      <w:r w:rsidR="008C6218">
        <w:t>-</w:t>
      </w:r>
      <w:r w:rsidR="00D1338D">
        <w:t xml:space="preserve">YE 450-ben a WTP (War-Tech Parlament) </w:t>
      </w:r>
      <w:r w:rsidR="00095B1C">
        <w:t>kihirdetnek</w:t>
      </w:r>
      <w:r w:rsidR="00D1338D">
        <w:t xml:space="preserve"> egy pályázatott egy új harci gyalogos szabvány megépítésére,</w:t>
      </w:r>
      <w:r w:rsidR="00C64B45">
        <w:t xml:space="preserve"> ami</w:t>
      </w:r>
      <w:r w:rsidR="00374210">
        <w:t xml:space="preserve"> az NT-250 </w:t>
      </w:r>
      <w:r w:rsidR="00D1338D">
        <w:t xml:space="preserve">helyére szánnának, a további hódítások miatt. A pályázatott </w:t>
      </w:r>
      <w:r w:rsidR="00374210">
        <w:t>az NT-250 gyártója</w:t>
      </w:r>
      <w:r w:rsidR="00D1338D">
        <w:t>, a Corporate vállalat nyeri meg, új e</w:t>
      </w:r>
      <w:r w:rsidR="00374210">
        <w:t xml:space="preserve">mber formájú modelljével, ami az </w:t>
      </w:r>
      <w:r w:rsidR="00374210" w:rsidRPr="00374210">
        <w:t>NT-500 közepes páncélozott és könnyű fegyverzetű gyalogsági gépkatona</w:t>
      </w:r>
      <w:r w:rsidR="00374210">
        <w:t xml:space="preserve"> </w:t>
      </w:r>
      <w:r w:rsidR="00D1338D">
        <w:t xml:space="preserve">nevet </w:t>
      </w:r>
      <w:r w:rsidR="00374210">
        <w:t xml:space="preserve">viseli. </w:t>
      </w:r>
      <w:r w:rsidR="00857F36">
        <w:t>A</w:t>
      </w:r>
      <w:r w:rsidR="00D1338D">
        <w:t xml:space="preserve"> droidokat úgy tervezték, hogy fővezérlő állomásokkal oldják meg a parancstovábbításokat, így egyszerűbbé válik a rendszer. Az 1. fővezérlő állomást az Eris-rendszer 1</w:t>
      </w:r>
      <w:r w:rsidR="00374210">
        <w:t>0 kisbolygója a Satunra építik.</w:t>
      </w:r>
      <w:r w:rsidR="00374210">
        <w:br/>
        <w:t>-</w:t>
      </w:r>
      <w:r w:rsidR="00D1338D">
        <w:t xml:space="preserve">YE </w:t>
      </w:r>
      <w:r w:rsidR="00374210">
        <w:t xml:space="preserve">448. 7. 23. az első fővezérlő állomás éles tesztje. Az állomás nem túl nagy, </w:t>
      </w:r>
      <w:r w:rsidR="00F70E38">
        <w:t>akkora, mint egy kisebb épület. Fél percig sugározza az állomás az alap</w:t>
      </w:r>
      <w:r w:rsidR="000F7596">
        <w:t xml:space="preserve"> jelet 5000 NT-500-asnak, de egy program hiba miatt túltöltődés történik, az egyik antenna felrobban, és az összes droid tönkremegy. Két hónappal később megismétlik a tesztet, nem történik semmi baj, a teszt sikeres. 2 éven belül sikerül az állomás által irányított droidok számát annyira felvinni, hogy galaxisokként elég 1db állomás. A Messier galaxisban elrendelik, hogy 3 állomást állítsanak fel (ha egy megsemmisül, akkor ott van még kettő, ami átveszi az elpusztult állomás helyét), és az elfoglalt területeken 1 állomást galaxisokként.</w:t>
      </w:r>
      <w:r w:rsidR="000F7596">
        <w:br/>
      </w:r>
      <w:r w:rsidR="008C6218">
        <w:t>-</w:t>
      </w:r>
      <w:r w:rsidR="00C64B45">
        <w:t>YE 300-ban a Messier galaxis egyik fővezérlő állomásán szabotázst észlelnek, sikerül helyreállítani mindent és a szabotőrt is elfogják, eg</w:t>
      </w:r>
      <w:r w:rsidR="000F7596">
        <w:t>y eddig nem látott fajú a szabotőr</w:t>
      </w:r>
      <w:r w:rsidR="00C64B45">
        <w:t>. Hosszas vallatá</w:t>
      </w:r>
      <w:r w:rsidR="00857F36">
        <w:t>s után elmondja a saját nyelvén</w:t>
      </w:r>
      <w:r w:rsidR="00C64B45">
        <w:t xml:space="preserve"> </w:t>
      </w:r>
      <w:r w:rsidR="00857F36">
        <w:t>(</w:t>
      </w:r>
      <w:r w:rsidR="00C64B45">
        <w:t>amit az agyába helyezett kábelekkel sikerül lefordítani</w:t>
      </w:r>
      <w:r w:rsidR="00857F36">
        <w:t>)</w:t>
      </w:r>
      <w:r w:rsidR="00C64B45">
        <w:t>, hogy ő egy khaduinak nevezet fajba való, és a Khadui Impérium azért küldte, hogy kémkedjen az itteni eseményekről, az Impérium pár éve fedezte fel a WT-t és érdekelte mik történnek ott.</w:t>
      </w:r>
      <w:r w:rsidR="00095B1C">
        <w:t xml:space="preserve"> </w:t>
      </w:r>
      <w:r w:rsidR="00857F36">
        <w:t>A WT ezt hadiüzenetnek vett és felkészültek az Impérium elleni háborúra.</w:t>
      </w:r>
    </w:p>
    <w:p w:rsidR="00857F36" w:rsidRDefault="00857F36" w:rsidP="00D25ED3">
      <w:pPr>
        <w:rPr>
          <w:bCs/>
        </w:rPr>
      </w:pPr>
      <w:r w:rsidRPr="00857F36">
        <w:rPr>
          <w:b/>
        </w:rPr>
        <w:t>YE 300 – YE</w:t>
      </w:r>
      <w:r w:rsidR="007C1F03">
        <w:rPr>
          <w:b/>
        </w:rPr>
        <w:t>/YU</w:t>
      </w:r>
      <w:r w:rsidRPr="00857F36">
        <w:rPr>
          <w:b/>
        </w:rPr>
        <w:t xml:space="preserve"> 0</w:t>
      </w:r>
      <w:r>
        <w:br/>
      </w:r>
      <w:r w:rsidR="000F7596">
        <w:t>-YE 300. a</w:t>
      </w:r>
      <w:r>
        <w:t xml:space="preserve"> háború először nem a Khadiu Impérium területén kezdődtek, hanem a </w:t>
      </w:r>
      <w:r w:rsidRPr="00857F36">
        <w:rPr>
          <w:bCs/>
        </w:rPr>
        <w:t>Nagy Magellán-felhő</w:t>
      </w:r>
      <w:r>
        <w:rPr>
          <w:bCs/>
        </w:rPr>
        <w:t xml:space="preserve">ben, a Zykh és </w:t>
      </w:r>
      <w:r>
        <w:t>Messier galaxis között volt található, a khaduiak néhány kolóniát hoztak létre. Az első néhány kolóniát váratlanul érte a tá</w:t>
      </w:r>
      <w:r w:rsidR="000F7596">
        <w:t xml:space="preserve">madás, több ezren haltak meg a 250 és 500-októl (a háború korai szakaszában az NT-250 </w:t>
      </w:r>
      <w:r w:rsidR="00D159C5">
        <w:t xml:space="preserve">volt többségben, de az idő előre </w:t>
      </w:r>
      <w:r w:rsidR="008C6218">
        <w:t>hallatával</w:t>
      </w:r>
      <w:r w:rsidR="000F7596">
        <w:t xml:space="preserve"> az NT-500-ok </w:t>
      </w:r>
      <w:r w:rsidR="00D159C5">
        <w:t xml:space="preserve">lettek az elsőszámú katonák). A KI (Khadui Impérium) ellentámadást indított ezek a támadások miatt, hajóik fejletségi szintje azonos volt minkét félnek, de a WT sok gyárának köszönhetően totális offenzívát hajtót végre, sok veszteségük volt, de megállíthatatlanul törtek előre, győzelmet-győzelmekre halmozva. A </w:t>
      </w:r>
      <w:r w:rsidR="00D159C5" w:rsidRPr="00857F36">
        <w:rPr>
          <w:bCs/>
        </w:rPr>
        <w:t>Nagy Magellán-felhő</w:t>
      </w:r>
      <w:r w:rsidR="001B484D">
        <w:rPr>
          <w:bCs/>
        </w:rPr>
        <w:t xml:space="preserve">t 73 év alatt elfoglalta a géphadsereg, a khadui polgárok </w:t>
      </w:r>
      <w:r w:rsidR="00282830">
        <w:rPr>
          <w:bCs/>
        </w:rPr>
        <w:t>el</w:t>
      </w:r>
      <w:r w:rsidR="001B484D">
        <w:rPr>
          <w:bCs/>
        </w:rPr>
        <w:t>menekültek a galaxisból. A következő harc</w:t>
      </w:r>
      <w:r w:rsidR="00282830">
        <w:rPr>
          <w:bCs/>
        </w:rPr>
        <w:t>ok a KI területén folytatottak.</w:t>
      </w:r>
      <w:r w:rsidR="00282830">
        <w:rPr>
          <w:bCs/>
        </w:rPr>
        <w:br/>
        <w:t>-YE 227. a</w:t>
      </w:r>
      <w:r w:rsidR="001B484D">
        <w:rPr>
          <w:bCs/>
        </w:rPr>
        <w:t xml:space="preserve"> WTP a sikerek hatására a háború folytatását rendeli el, a nép örül, mert azt hiszik, hogy közel a háború vége, de tévedtek. A KI területekre érve a WT heves és rendkívül nagy védelemmel találta szembe magát, a háború addigi legnagyobb veszteségeit szenvedték el, több millió gép pu</w:t>
      </w:r>
      <w:r w:rsidR="008C6218">
        <w:rPr>
          <w:bCs/>
        </w:rPr>
        <w:t>sztult el.</w:t>
      </w:r>
      <w:r w:rsidR="00282830">
        <w:rPr>
          <w:bCs/>
        </w:rPr>
        <w:br/>
        <w:t>-YE 224. sikerült</w:t>
      </w:r>
      <w:r w:rsidR="001B484D">
        <w:rPr>
          <w:bCs/>
        </w:rPr>
        <w:t xml:space="preserve"> pár rendszert elfoglalni</w:t>
      </w:r>
      <w:r w:rsidR="00282830">
        <w:rPr>
          <w:bCs/>
        </w:rPr>
        <w:t>, de a megtartásuk nehéz</w:t>
      </w:r>
      <w:r w:rsidR="001B484D">
        <w:rPr>
          <w:bCs/>
        </w:rPr>
        <w:t xml:space="preserve">. </w:t>
      </w:r>
      <w:r w:rsidR="009D14A6">
        <w:rPr>
          <w:bCs/>
        </w:rPr>
        <w:t xml:space="preserve">Ez időtáj a </w:t>
      </w:r>
      <w:r w:rsidR="009D14A6" w:rsidRPr="009D14A6">
        <w:rPr>
          <w:bCs/>
        </w:rPr>
        <w:t>Mistmoor galaxis</w:t>
      </w:r>
      <w:r w:rsidR="009D14A6">
        <w:rPr>
          <w:bCs/>
        </w:rPr>
        <w:t xml:space="preserve">ban a </w:t>
      </w:r>
      <w:r w:rsidR="009D14A6" w:rsidRPr="009D14A6">
        <w:rPr>
          <w:bCs/>
        </w:rPr>
        <w:t>Kadro 2</w:t>
      </w:r>
      <w:r w:rsidR="009D14A6">
        <w:rPr>
          <w:bCs/>
        </w:rPr>
        <w:t xml:space="preserve">-n építettek egy fővezérlő állomást, amit a KI háború után akartak elfoglalni, egy flottával </w:t>
      </w:r>
      <w:r w:rsidR="009D14A6">
        <w:rPr>
          <w:bCs/>
        </w:rPr>
        <w:lastRenderedPageBreak/>
        <w:t>viszont védelmezték az á</w:t>
      </w:r>
      <w:r w:rsidR="00A5225A">
        <w:rPr>
          <w:bCs/>
        </w:rPr>
        <w:t>llomást.</w:t>
      </w:r>
      <w:r w:rsidR="00A5225A">
        <w:rPr>
          <w:bCs/>
        </w:rPr>
        <w:br/>
        <w:t>-</w:t>
      </w:r>
      <w:r w:rsidR="009D14A6">
        <w:rPr>
          <w:bCs/>
        </w:rPr>
        <w:t xml:space="preserve">YE 37-ben a KI egyik csatája után egy jelet észleltek, egy szomszédos galaxisból, felderítőket küldtek óda. A szondák a chiss </w:t>
      </w:r>
      <w:r w:rsidR="0014439B">
        <w:rPr>
          <w:bCs/>
        </w:rPr>
        <w:t xml:space="preserve">területeken </w:t>
      </w:r>
      <w:r w:rsidR="009D14A6">
        <w:rPr>
          <w:bCs/>
        </w:rPr>
        <w:t xml:space="preserve">érkeztek meg a galaxisban, a chissek észlelték </w:t>
      </w:r>
      <w:r w:rsidR="008C6218">
        <w:rPr>
          <w:bCs/>
        </w:rPr>
        <w:t>és elpusztították a szondákat.</w:t>
      </w:r>
      <w:r w:rsidR="00A5225A">
        <w:rPr>
          <w:bCs/>
        </w:rPr>
        <w:br/>
      </w:r>
      <w:r w:rsidR="008C6218">
        <w:rPr>
          <w:bCs/>
        </w:rPr>
        <w:t>-</w:t>
      </w:r>
      <w:r w:rsidR="0014439B">
        <w:rPr>
          <w:bCs/>
        </w:rPr>
        <w:t>YE 20-ra a Zykh galaxis ¼ részé</w:t>
      </w:r>
      <w:r w:rsidR="008C6218">
        <w:rPr>
          <w:bCs/>
        </w:rPr>
        <w:t>t sikerült megkaparintaniuk.</w:t>
      </w:r>
      <w:r w:rsidR="00A5225A">
        <w:rPr>
          <w:bCs/>
        </w:rPr>
        <w:br/>
      </w:r>
      <w:r w:rsidR="008C6218">
        <w:rPr>
          <w:bCs/>
        </w:rPr>
        <w:t>-</w:t>
      </w:r>
      <w:r w:rsidR="0014439B">
        <w:rPr>
          <w:bCs/>
        </w:rPr>
        <w:t>YE 0-ra (a yavini csata alatt) bemutatták a Corporate vállalat legújabb harci gyalogost, amivel azt vallották megnyerik ezekkel a háborút. A gép a</w:t>
      </w:r>
      <w:r w:rsidR="00A5225A">
        <w:rPr>
          <w:bCs/>
        </w:rPr>
        <w:t>z</w:t>
      </w:r>
      <w:r w:rsidR="0014439B">
        <w:rPr>
          <w:bCs/>
        </w:rPr>
        <w:t xml:space="preserve"> </w:t>
      </w:r>
      <w:r w:rsidR="00A5225A" w:rsidRPr="00A5225A">
        <w:rPr>
          <w:bCs/>
        </w:rPr>
        <w:t>NT-850 nehéz páncélzatú és Könnyű Fegyverzetű gyalogsági gépkatona</w:t>
      </w:r>
      <w:r w:rsidR="0014439B">
        <w:rPr>
          <w:bCs/>
        </w:rPr>
        <w:t xml:space="preserve"> nevet kapta. A háború a WT szempontjából javul, az ¼ területet ½-re növelik. Az elfoglalt területen a Rosse bolygón építik a fővezérlő állomást. A háború ezután kezd </w:t>
      </w:r>
      <w:r w:rsidR="007C1F03">
        <w:rPr>
          <w:bCs/>
        </w:rPr>
        <w:t>lassan alább hagyni, a KI is fejlesztette a technológiáját.</w:t>
      </w:r>
    </w:p>
    <w:p w:rsidR="008C6218" w:rsidRPr="00FF6377" w:rsidRDefault="007C1F03" w:rsidP="00D25ED3">
      <w:pPr>
        <w:rPr>
          <w:rFonts w:ascii="Arial" w:hAnsi="Arial" w:cs="Arial"/>
          <w:sz w:val="20"/>
          <w:szCs w:val="20"/>
        </w:rPr>
      </w:pPr>
      <w:r w:rsidRPr="007C1F03">
        <w:rPr>
          <w:b/>
          <w:bCs/>
        </w:rPr>
        <w:t xml:space="preserve">YE/YU 0 </w:t>
      </w:r>
      <w:r>
        <w:rPr>
          <w:b/>
          <w:bCs/>
        </w:rPr>
        <w:t>–</w:t>
      </w:r>
      <w:r w:rsidRPr="007C1F03">
        <w:rPr>
          <w:b/>
          <w:bCs/>
        </w:rPr>
        <w:t xml:space="preserve"> napjainkig</w:t>
      </w:r>
      <w:r>
        <w:rPr>
          <w:b/>
          <w:bCs/>
        </w:rPr>
        <w:br/>
      </w:r>
      <w:r w:rsidR="008C6218">
        <w:t>-</w:t>
      </w:r>
      <w:r w:rsidR="00A5225A">
        <w:t xml:space="preserve">YU </w:t>
      </w:r>
      <w:r>
        <w:t>50</w:t>
      </w:r>
      <w:r w:rsidR="00A5225A">
        <w:t>.</w:t>
      </w:r>
      <w:r>
        <w:t xml:space="preserve"> nem sok</w:t>
      </w:r>
      <w:r w:rsidR="00A5225A">
        <w:t>at változik a</w:t>
      </w:r>
      <w:r>
        <w:t xml:space="preserve"> háború </w:t>
      </w:r>
      <w:r w:rsidR="00A5225A">
        <w:t>állása. Ha a</w:t>
      </w:r>
      <w:r>
        <w:t xml:space="preserve">z egyik fél nehezen sikerül 1 bolygót elfoglalnia, </w:t>
      </w:r>
      <w:r w:rsidR="00A5225A">
        <w:t>akkor</w:t>
      </w:r>
      <w:r>
        <w:t xml:space="preserve"> a másik elfoglal egy másikat. A WTP a háború megszakítását vagy a háború végét látja megoldásnak. Azért hogy ezt elérjék hajlandóak lennének lemondani a Zykh galaxisban elfoglalt területeikről. </w:t>
      </w:r>
      <w:r>
        <w:rPr>
          <w:rFonts w:ascii="Arial" w:hAnsi="Arial" w:cs="Arial"/>
          <w:sz w:val="20"/>
          <w:szCs w:val="20"/>
        </w:rPr>
        <w:t xml:space="preserve">Rax, a Monnlihti ország képviselője a WTP-ben, nem tetszik neki ez az ötlet, ezért </w:t>
      </w:r>
      <w:r w:rsidR="00A5225A">
        <w:rPr>
          <w:rFonts w:ascii="Arial" w:hAnsi="Arial" w:cs="Arial"/>
          <w:sz w:val="20"/>
          <w:szCs w:val="20"/>
        </w:rPr>
        <w:t>a</w:t>
      </w:r>
      <w:r w:rsidR="007812DD">
        <w:rPr>
          <w:rFonts w:ascii="Arial" w:hAnsi="Arial" w:cs="Arial"/>
          <w:sz w:val="20"/>
          <w:szCs w:val="20"/>
        </w:rPr>
        <w:t xml:space="preserve"> csoportjával egy tervet szőnek</w:t>
      </w:r>
      <w:r w:rsidR="008C6218">
        <w:rPr>
          <w:rFonts w:ascii="Arial" w:hAnsi="Arial" w:cs="Arial"/>
          <w:sz w:val="20"/>
          <w:szCs w:val="20"/>
        </w:rPr>
        <w:t xml:space="preserve"> a hatalom átvételhez.</w:t>
      </w:r>
      <w:r w:rsidR="00A5225A">
        <w:rPr>
          <w:rFonts w:ascii="Arial" w:hAnsi="Arial" w:cs="Arial"/>
          <w:sz w:val="20"/>
          <w:szCs w:val="20"/>
        </w:rPr>
        <w:br/>
      </w:r>
      <w:r w:rsidR="008C6218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YU 51-ben </w:t>
      </w:r>
      <w:r w:rsidR="007812DD">
        <w:rPr>
          <w:rFonts w:ascii="Arial" w:hAnsi="Arial" w:cs="Arial"/>
          <w:sz w:val="20"/>
          <w:szCs w:val="20"/>
        </w:rPr>
        <w:t xml:space="preserve">a WTP termében egy szavazat másodszori szavazás miatt a WTP elnöke is jelen van, Rax azt mondva sürgős beszélni valója van, kitávozik az épületből. Magát az épületet pár régi </w:t>
      </w:r>
      <w:r w:rsidR="00A5225A">
        <w:rPr>
          <w:rFonts w:ascii="Arial" w:hAnsi="Arial" w:cs="Arial"/>
          <w:sz w:val="20"/>
          <w:szCs w:val="20"/>
        </w:rPr>
        <w:t>NT 250-es</w:t>
      </w:r>
      <w:r w:rsidR="007812DD">
        <w:rPr>
          <w:rFonts w:ascii="Arial" w:hAnsi="Arial" w:cs="Arial"/>
          <w:sz w:val="20"/>
          <w:szCs w:val="20"/>
        </w:rPr>
        <w:t xml:space="preserve"> droid védi, Rax az épület környékét is elhagyja. A parlamentben mindenki Raxre vár, fél óra eltelt és szavazni szeretnének végre. Csipogó hangot hall mindenki, az egyik droidból jön, a droid nem tudja mi lehet, kinyitják a fedőlapot és egy nagyrobbanó erejű bombát találnak időz</w:t>
      </w:r>
      <w:r w:rsidR="00A5225A">
        <w:rPr>
          <w:rFonts w:ascii="Arial" w:hAnsi="Arial" w:cs="Arial"/>
          <w:sz w:val="20"/>
          <w:szCs w:val="20"/>
        </w:rPr>
        <w:t>ítővel, 5 másodpercük maradt. 5 másodperccel</w:t>
      </w:r>
      <w:r w:rsidR="007812DD">
        <w:rPr>
          <w:rFonts w:ascii="Arial" w:hAnsi="Arial" w:cs="Arial"/>
          <w:sz w:val="20"/>
          <w:szCs w:val="20"/>
        </w:rPr>
        <w:t xml:space="preserve"> később az egész épület </w:t>
      </w:r>
      <w:r w:rsidR="00A5225A">
        <w:rPr>
          <w:rFonts w:ascii="Arial" w:hAnsi="Arial" w:cs="Arial"/>
          <w:sz w:val="20"/>
          <w:szCs w:val="20"/>
        </w:rPr>
        <w:t>megsemmisül,</w:t>
      </w:r>
      <w:r w:rsidR="007812DD">
        <w:rPr>
          <w:rFonts w:ascii="Arial" w:hAnsi="Arial" w:cs="Arial"/>
          <w:sz w:val="20"/>
          <w:szCs w:val="20"/>
        </w:rPr>
        <w:t xml:space="preserve"> és 5km-es körzet</w:t>
      </w:r>
      <w:r w:rsidR="00A5225A">
        <w:rPr>
          <w:rFonts w:ascii="Arial" w:hAnsi="Arial" w:cs="Arial"/>
          <w:sz w:val="20"/>
          <w:szCs w:val="20"/>
        </w:rPr>
        <w:t>ben minden megrongálódik</w:t>
      </w:r>
      <w:r w:rsidR="007812DD">
        <w:rPr>
          <w:rFonts w:ascii="Arial" w:hAnsi="Arial" w:cs="Arial"/>
          <w:sz w:val="20"/>
          <w:szCs w:val="20"/>
        </w:rPr>
        <w:t>. Az emberek értetlenül állnak a helyzet előtt, nem tudják mi történt. Rax később azt állítja, hogy szerenc</w:t>
      </w:r>
      <w:r w:rsidR="00A5225A">
        <w:rPr>
          <w:rFonts w:ascii="Arial" w:hAnsi="Arial" w:cs="Arial"/>
          <w:sz w:val="20"/>
          <w:szCs w:val="20"/>
        </w:rPr>
        <w:t>sének köszönhetően nem halt meg és a khaduiakra keni a merényletett. Á</w:t>
      </w:r>
      <w:r w:rsidR="007812DD">
        <w:rPr>
          <w:rFonts w:ascii="Arial" w:hAnsi="Arial" w:cs="Arial"/>
          <w:sz w:val="20"/>
          <w:szCs w:val="20"/>
        </w:rPr>
        <w:t>tveszi a WT irányítását és a háborút folytatják, sőt egy új ga</w:t>
      </w:r>
      <w:r w:rsidR="00A5225A">
        <w:rPr>
          <w:rFonts w:ascii="Arial" w:hAnsi="Arial" w:cs="Arial"/>
          <w:sz w:val="20"/>
          <w:szCs w:val="20"/>
        </w:rPr>
        <w:t>laxis elfoglalását ígéri</w:t>
      </w:r>
      <w:r w:rsidR="007812DD">
        <w:rPr>
          <w:rFonts w:ascii="Arial" w:hAnsi="Arial" w:cs="Arial"/>
          <w:sz w:val="20"/>
          <w:szCs w:val="20"/>
        </w:rPr>
        <w:t xml:space="preserve">. Rax tud a Zykh galaxis szomszédságába küldött szondákról és a pár jelentésről, amit azok küldtek. Az elfoglalt galaxisokban lévő gyárak gyártását megdupláztatja, </w:t>
      </w:r>
      <w:r w:rsidR="00191C6E">
        <w:rPr>
          <w:rFonts w:ascii="Arial" w:hAnsi="Arial" w:cs="Arial"/>
          <w:sz w:val="20"/>
          <w:szCs w:val="20"/>
        </w:rPr>
        <w:t>és egy</w:t>
      </w:r>
      <w:r w:rsidR="008C6218">
        <w:rPr>
          <w:rFonts w:ascii="Arial" w:hAnsi="Arial" w:cs="Arial"/>
          <w:sz w:val="20"/>
          <w:szCs w:val="20"/>
        </w:rPr>
        <w:t xml:space="preserve"> nagy hódító flottát állít fel.</w:t>
      </w:r>
      <w:r w:rsidR="00A5225A">
        <w:rPr>
          <w:rFonts w:ascii="Arial" w:hAnsi="Arial" w:cs="Arial"/>
          <w:sz w:val="20"/>
          <w:szCs w:val="20"/>
        </w:rPr>
        <w:br/>
      </w:r>
      <w:r w:rsidR="008C6218">
        <w:rPr>
          <w:rFonts w:ascii="Arial" w:hAnsi="Arial" w:cs="Arial"/>
          <w:sz w:val="20"/>
          <w:szCs w:val="20"/>
        </w:rPr>
        <w:t>-</w:t>
      </w:r>
      <w:r w:rsidR="00191C6E">
        <w:rPr>
          <w:rFonts w:ascii="Arial" w:hAnsi="Arial" w:cs="Arial"/>
          <w:sz w:val="20"/>
          <w:szCs w:val="20"/>
        </w:rPr>
        <w:t>YU 60-ban elkezdődik a támadás, totális pusztítást hagyva maguk mögött. Azt a parancsot kapják</w:t>
      </w:r>
      <w:r w:rsidR="00A5225A">
        <w:rPr>
          <w:rFonts w:ascii="Arial" w:hAnsi="Arial" w:cs="Arial"/>
          <w:sz w:val="20"/>
          <w:szCs w:val="20"/>
        </w:rPr>
        <w:t>a gépek</w:t>
      </w:r>
      <w:r w:rsidR="00191C6E">
        <w:rPr>
          <w:rFonts w:ascii="Arial" w:hAnsi="Arial" w:cs="Arial"/>
          <w:sz w:val="20"/>
          <w:szCs w:val="20"/>
        </w:rPr>
        <w:t xml:space="preserve">, hogy öljenek meg mindenkit. Több bolygó lakosságát mészárolják le. Az első hónapban az </w:t>
      </w:r>
      <w:r w:rsidR="00191C6E" w:rsidRPr="00191C6E">
        <w:rPr>
          <w:rFonts w:ascii="Arial" w:hAnsi="Arial" w:cs="Arial"/>
          <w:sz w:val="20"/>
          <w:szCs w:val="20"/>
        </w:rPr>
        <w:t>Aduba VI</w:t>
      </w:r>
      <w:r w:rsidR="00191C6E">
        <w:rPr>
          <w:rFonts w:ascii="Arial" w:hAnsi="Arial" w:cs="Arial"/>
          <w:sz w:val="20"/>
          <w:szCs w:val="20"/>
        </w:rPr>
        <w:t xml:space="preserve">-en felépítenek egy fővezérlő állomást, így a hódítás gyorsabban halad. Fél évvel a támadások elkezdése után következik a WT egy jelentős lépése, amit az alkotóikat megrémíti. A fővezérlő állomások </w:t>
      </w:r>
      <w:r w:rsidR="00A5225A">
        <w:rPr>
          <w:rFonts w:ascii="Arial" w:hAnsi="Arial" w:cs="Arial"/>
          <w:sz w:val="20"/>
          <w:szCs w:val="20"/>
        </w:rPr>
        <w:t>(</w:t>
      </w:r>
      <w:r w:rsidR="00191C6E">
        <w:rPr>
          <w:rFonts w:ascii="Arial" w:hAnsi="Arial" w:cs="Arial"/>
          <w:sz w:val="20"/>
          <w:szCs w:val="20"/>
        </w:rPr>
        <w:t>kapcsolatban állnak egymással, képesek kommunikálni is</w:t>
      </w:r>
      <w:r w:rsidR="00A5225A">
        <w:rPr>
          <w:rFonts w:ascii="Arial" w:hAnsi="Arial" w:cs="Arial"/>
          <w:sz w:val="20"/>
          <w:szCs w:val="20"/>
        </w:rPr>
        <w:t xml:space="preserve"> tudnak)</w:t>
      </w:r>
      <w:r w:rsidR="00191C6E">
        <w:rPr>
          <w:rFonts w:ascii="Arial" w:hAnsi="Arial" w:cs="Arial"/>
          <w:sz w:val="20"/>
          <w:szCs w:val="20"/>
        </w:rPr>
        <w:t>, megbeszélik, hogy változás kell a vezetőség terén. Rex és csoportját megölik, a vezetést a fővezérlő állomások veszik át. Az elfoglalt területeken az embereket és egyéb fajokat nem bántják (még), a támadásokat folytatják tovább.</w:t>
      </w:r>
      <w:r w:rsidR="00A5225A">
        <w:rPr>
          <w:rFonts w:ascii="Arial" w:hAnsi="Arial" w:cs="Arial"/>
          <w:sz w:val="20"/>
          <w:szCs w:val="20"/>
        </w:rPr>
        <w:br/>
        <w:t>-YU 62.</w:t>
      </w:r>
      <w:r w:rsidR="00191C6E">
        <w:rPr>
          <w:rFonts w:ascii="Arial" w:hAnsi="Arial" w:cs="Arial"/>
          <w:sz w:val="20"/>
          <w:szCs w:val="20"/>
        </w:rPr>
        <w:t xml:space="preserve"> elvesztik a háborút a Galaxisban, az </w:t>
      </w:r>
      <w:r w:rsidR="00191C6E" w:rsidRPr="00191C6E">
        <w:rPr>
          <w:rFonts w:ascii="Arial" w:hAnsi="Arial" w:cs="Arial"/>
          <w:sz w:val="20"/>
          <w:szCs w:val="20"/>
        </w:rPr>
        <w:t>Aduba VI</w:t>
      </w:r>
      <w:r w:rsidR="00191C6E">
        <w:rPr>
          <w:rFonts w:ascii="Arial" w:hAnsi="Arial" w:cs="Arial"/>
          <w:sz w:val="20"/>
          <w:szCs w:val="20"/>
        </w:rPr>
        <w:t xml:space="preserve"> állomást is elveszítették. Ezután hagyták a galaxis támadását és f</w:t>
      </w:r>
      <w:r w:rsidR="008C6218">
        <w:rPr>
          <w:rFonts w:ascii="Arial" w:hAnsi="Arial" w:cs="Arial"/>
          <w:sz w:val="20"/>
          <w:szCs w:val="20"/>
        </w:rPr>
        <w:t>olytatták a KI elleni harcokat.</w:t>
      </w:r>
      <w:r w:rsidR="00A5225A">
        <w:rPr>
          <w:rFonts w:ascii="Arial" w:hAnsi="Arial" w:cs="Arial"/>
          <w:sz w:val="20"/>
          <w:szCs w:val="20"/>
        </w:rPr>
        <w:br/>
      </w:r>
      <w:r w:rsidR="008C6218">
        <w:rPr>
          <w:rFonts w:ascii="Arial" w:hAnsi="Arial" w:cs="Arial"/>
          <w:sz w:val="20"/>
          <w:szCs w:val="20"/>
        </w:rPr>
        <w:t>-</w:t>
      </w:r>
      <w:r w:rsidR="00191C6E">
        <w:rPr>
          <w:rFonts w:ascii="Arial" w:hAnsi="Arial" w:cs="Arial"/>
          <w:sz w:val="20"/>
          <w:szCs w:val="20"/>
        </w:rPr>
        <w:t>YU 64</w:t>
      </w:r>
      <w:r w:rsidR="00A5225A">
        <w:rPr>
          <w:rFonts w:ascii="Arial" w:hAnsi="Arial" w:cs="Arial"/>
          <w:sz w:val="20"/>
          <w:szCs w:val="20"/>
        </w:rPr>
        <w:t xml:space="preserve">-ben </w:t>
      </w:r>
      <w:r w:rsidR="00191C6E">
        <w:rPr>
          <w:rFonts w:ascii="Arial" w:hAnsi="Arial" w:cs="Arial"/>
          <w:sz w:val="20"/>
          <w:szCs w:val="20"/>
        </w:rPr>
        <w:t xml:space="preserve">azonban újra feltűntek a Galaxis lakói, immár a Zykh galaxisban. Kisebb harcoktól eltekintve </w:t>
      </w:r>
      <w:r w:rsidR="00AC19F3">
        <w:rPr>
          <w:rFonts w:ascii="Arial" w:hAnsi="Arial" w:cs="Arial"/>
          <w:sz w:val="20"/>
          <w:szCs w:val="20"/>
        </w:rPr>
        <w:t xml:space="preserve">az újabb harcok hamar véget értek mikor a </w:t>
      </w:r>
      <w:r w:rsidR="00AC19F3">
        <w:rPr>
          <w:bCs/>
        </w:rPr>
        <w:t xml:space="preserve">Rosse bolygót megsemmisítették a fővezérlő állomással együtt. Valami oknál fogva az KI nem fedte fel magát a szomszédos galaxis lakói előtt, de nem kellett sokat várniuk. A fővezérlő állomásoknak sok volt ez, a KI </w:t>
      </w:r>
      <w:r w:rsidR="00A5225A">
        <w:rPr>
          <w:bCs/>
        </w:rPr>
        <w:t>ezután elfoglalta</w:t>
      </w:r>
      <w:r w:rsidR="00AC19F3">
        <w:rPr>
          <w:bCs/>
        </w:rPr>
        <w:t xml:space="preserve"> </w:t>
      </w:r>
      <w:r w:rsidR="00AC19F3">
        <w:t xml:space="preserve">a </w:t>
      </w:r>
      <w:r w:rsidR="00AC19F3" w:rsidRPr="00857F36">
        <w:rPr>
          <w:bCs/>
        </w:rPr>
        <w:t>Nagy Magellán-felhő</w:t>
      </w:r>
      <w:r w:rsidR="00AC19F3">
        <w:rPr>
          <w:bCs/>
        </w:rPr>
        <w:t xml:space="preserve">t, a Galaxisiak pedig elpusztították a </w:t>
      </w:r>
      <w:r w:rsidR="00AC19F3" w:rsidRPr="009D14A6">
        <w:rPr>
          <w:bCs/>
        </w:rPr>
        <w:t>Kadro 2</w:t>
      </w:r>
      <w:r w:rsidR="00AC19F3">
        <w:rPr>
          <w:bCs/>
        </w:rPr>
        <w:t xml:space="preserve">-n található állomást a </w:t>
      </w:r>
      <w:r w:rsidR="00AC19F3" w:rsidRPr="009D14A6">
        <w:rPr>
          <w:bCs/>
        </w:rPr>
        <w:t>Mistmoor galaxis</w:t>
      </w:r>
      <w:r w:rsidR="008C6218">
        <w:rPr>
          <w:bCs/>
        </w:rPr>
        <w:t>ban.</w:t>
      </w:r>
      <w:r w:rsidR="00A5225A">
        <w:rPr>
          <w:bCs/>
        </w:rPr>
        <w:t xml:space="preserve"> A Nagy Magellán-felhőben lévő fővezérlő állomás adatai között a khaduiak megtalálják a Galaxisról az adatokat (csatajelentések, bolygók leírása, fajok leírása, stb.).</w:t>
      </w:r>
      <w:r w:rsidR="00FF6377">
        <w:rPr>
          <w:rFonts w:ascii="Arial" w:hAnsi="Arial" w:cs="Arial"/>
          <w:sz w:val="20"/>
          <w:szCs w:val="20"/>
        </w:rPr>
        <w:br/>
      </w:r>
      <w:r w:rsidR="008C6218">
        <w:rPr>
          <w:bCs/>
        </w:rPr>
        <w:t>-</w:t>
      </w:r>
      <w:r w:rsidR="00FF6377">
        <w:rPr>
          <w:bCs/>
        </w:rPr>
        <w:t>YU 68. a</w:t>
      </w:r>
      <w:r w:rsidR="00AC19F3">
        <w:rPr>
          <w:bCs/>
        </w:rPr>
        <w:t xml:space="preserve"> fővezérlők bosszút akartak, ezért egy hadsereget szerveztek majd </w:t>
      </w:r>
      <w:r w:rsidR="00FF6377">
        <w:rPr>
          <w:bCs/>
        </w:rPr>
        <w:t xml:space="preserve">68-ban </w:t>
      </w:r>
      <w:r w:rsidR="00AC19F3">
        <w:rPr>
          <w:bCs/>
        </w:rPr>
        <w:t>elindították az újabb támadást. Azonban ezt a támadást már várták és nem sokkal egy vírus miatt összeomlott a hadsereg rendszere. Ez után az összeomlás után a WT-nek nem</w:t>
      </w:r>
      <w:r w:rsidR="00FF6377">
        <w:rPr>
          <w:bCs/>
        </w:rPr>
        <w:t xml:space="preserve"> maradt sok katonája és hajója.</w:t>
      </w:r>
      <w:r w:rsidR="00FF6377">
        <w:rPr>
          <w:bCs/>
        </w:rPr>
        <w:br/>
        <w:t>-YU 68 és YU 70 között az összeomlást és a hódítók erejének nagyméretű csökkenését</w:t>
      </w:r>
      <w:r w:rsidR="00AC19F3">
        <w:rPr>
          <w:bCs/>
        </w:rPr>
        <w:t xml:space="preserve"> kihasználta </w:t>
      </w:r>
      <w:r w:rsidR="00AC19F3">
        <w:rPr>
          <w:bCs/>
        </w:rPr>
        <w:lastRenderedPageBreak/>
        <w:t>minden elfoglalt galaxis lakója. Először a Shin galaxis lázadt fel, sikeresen lezajlott a lázadás majd a galaxis lakói az Erőt használva elzárták magukat a külvilág felől. Semmi sem juthatott be/ki, kivéve, ha a galaxis lakói nem nyitják meg a falat a haj</w:t>
      </w:r>
      <w:r w:rsidR="00FF6377">
        <w:rPr>
          <w:bCs/>
        </w:rPr>
        <w:t>ók elől. Ezzel a lázadással a WT</w:t>
      </w:r>
      <w:r w:rsidR="00AC19F3">
        <w:rPr>
          <w:bCs/>
        </w:rPr>
        <w:t xml:space="preserve"> elveszítette a haderejének legfontosabb gyárait.</w:t>
      </w:r>
      <w:r w:rsidR="00842375">
        <w:rPr>
          <w:bCs/>
        </w:rPr>
        <w:t xml:space="preserve"> Következőnek az </w:t>
      </w:r>
      <w:r w:rsidR="00842375" w:rsidRPr="00095B1C">
        <w:t>Androméda</w:t>
      </w:r>
      <w:r w:rsidR="00842375">
        <w:t xml:space="preserve"> törpegalaxist vesztették el a fővezérlővel együtt, a következő a Sculptor törpegalaxis volt, a fővezérlőnek sikerült elmenekülnie</w:t>
      </w:r>
      <w:r w:rsidR="00FF6377">
        <w:t xml:space="preserve"> (a bolygóra szereltek néhány hiperhajtóművet)</w:t>
      </w:r>
      <w:r w:rsidR="00842375">
        <w:t xml:space="preserve">, utoljára a </w:t>
      </w:r>
      <w:r w:rsidR="00842375" w:rsidRPr="00095B1C">
        <w:t>Sagittarius</w:t>
      </w:r>
      <w:r w:rsidR="00842375">
        <w:t xml:space="preserve"> törpegalaxisban voltak lázadások a 2 szomszédos törpegalaxis segítségével, az állomás itt is megsemmisült. A csaták végére csak 4 fővezérlő maradt meg, de az utolsó galaxis</w:t>
      </w:r>
      <w:r w:rsidR="008C6218">
        <w:t xml:space="preserve"> sem volt biztonságos a WT-nek.</w:t>
      </w:r>
      <w:r w:rsidR="00FF6377">
        <w:rPr>
          <w:rFonts w:ascii="Arial" w:hAnsi="Arial" w:cs="Arial"/>
          <w:sz w:val="20"/>
          <w:szCs w:val="20"/>
        </w:rPr>
        <w:br/>
      </w:r>
      <w:r w:rsidR="008C6218">
        <w:t>-</w:t>
      </w:r>
      <w:r w:rsidR="00FF6377">
        <w:t>YU 72. a KI megindította a támadását</w:t>
      </w:r>
      <w:r w:rsidR="00842375">
        <w:t xml:space="preserve"> 72-ben. Az első fővezérlő állomás a Satunon megsemmisült, a védelmet 1. , 2. és 3. generációs droidokkal próbálták, de nem értek sokat vele. A megmaradt egységeket a fővezérlők 3 részre bontották és a bolygók elugrottak onnan. Innen a WT hadierejéről sokat nem lehet tudni, de a megmaradt birodalom maradványait a KI irányította, sok megaláztatásra ítélve a </w:t>
      </w:r>
      <w:r w:rsidR="00FF6377">
        <w:t>volt WT lakóit. A KI</w:t>
      </w:r>
      <w:r w:rsidR="00842375">
        <w:t xml:space="preserve"> akkor vonult ki a galaxisból mikor a Galaxist kezdték el támadni. a WT 3 fővezérlő állomását sok helyen látták, különböző helyeken, mindegyik máshol volt. Az egyik állomás a Vong galaxisban látták, kevés flo</w:t>
      </w:r>
      <w:r w:rsidR="00FF6377">
        <w:t>tta kísérettel, a Yuuzhan Vong</w:t>
      </w:r>
      <w:r w:rsidR="00842375">
        <w:t xml:space="preserve"> jelentések alapján megtámadták a flottát, a hajók felét elpusztították, de a megmaradt erő elugrott, később a galaxis másik végében látták, később már nem volt ott.  </w:t>
      </w:r>
      <w:r w:rsidR="00D94239">
        <w:t xml:space="preserve">A másik 2-ről nincs hír, az </w:t>
      </w:r>
      <w:r w:rsidR="00842375">
        <w:t>e</w:t>
      </w:r>
      <w:r w:rsidR="00D94239">
        <w:t>gyi</w:t>
      </w:r>
      <w:r w:rsidR="00842375">
        <w:t xml:space="preserve">kről az a pletyka </w:t>
      </w:r>
      <w:r w:rsidR="00D94239">
        <w:t>járja,</w:t>
      </w:r>
      <w:r w:rsidR="00842375">
        <w:t xml:space="preserve"> hogy egy messzi galaxisban van, a fővezérlő </w:t>
      </w:r>
      <w:r w:rsidR="00D94239">
        <w:t>hiperhajtóműje</w:t>
      </w:r>
      <w:r w:rsidR="00842375">
        <w:t xml:space="preserve"> új </w:t>
      </w:r>
      <w:r w:rsidR="00D94239">
        <w:t>energia-meghajtás</w:t>
      </w:r>
      <w:r w:rsidR="00842375">
        <w:t xml:space="preserve"> miatt lehetett olyan messze, </w:t>
      </w:r>
      <w:r w:rsidR="00FF6377">
        <w:t>sötét-</w:t>
      </w:r>
      <w:r w:rsidR="00842375">
        <w:t xml:space="preserve">energiából nyerte az energiát. </w:t>
      </w:r>
      <w:r w:rsidR="00D94239">
        <w:t>Feltételezések szerint egy Tejútrendszernek nevezet galaxisban található a flotta, de messzesége miatt nem lehet leellenőrizni, hogy igaz e.</w:t>
      </w:r>
      <w:r w:rsidR="00D94239">
        <w:br/>
      </w:r>
    </w:p>
    <w:p w:rsidR="008C6218" w:rsidRDefault="00D94239" w:rsidP="00D25ED3">
      <w:r>
        <w:t>A WT egységek sose pusztulnak el, megsemmisülhet a nagyrészük, de egy kevés részük mindig életben lesz valahol. A WT új helyeket keresnek, ahol folytathatják</w:t>
      </w:r>
      <w:r w:rsidR="008C6218">
        <w:t xml:space="preserve"> a korábbi munkákat és várják a napot, hogy bosszút álljanak azokon, akik elfoglalták és kiűzték őket otthonukból.</w:t>
      </w:r>
    </w:p>
    <w:p w:rsidR="00D4661D" w:rsidRDefault="00D4661D" w:rsidP="008C6218"/>
    <w:p w:rsidR="00FF6377" w:rsidRDefault="00FF6377" w:rsidP="008C6218"/>
    <w:p w:rsidR="007A451B" w:rsidRDefault="00FF6377" w:rsidP="008C6218">
      <w:pPr>
        <w:rPr>
          <w:b/>
          <w:i/>
        </w:rPr>
      </w:pPr>
      <w:r w:rsidRPr="00FF6377">
        <w:rPr>
          <w:b/>
          <w:i/>
        </w:rPr>
        <w:t>War-Tech-Corporate 3 generációja</w:t>
      </w:r>
    </w:p>
    <w:tbl>
      <w:tblPr>
        <w:tblStyle w:val="Rcsostblzat"/>
        <w:tblpPr w:leftFromText="141" w:rightFromText="141" w:vertAnchor="text" w:horzAnchor="page" w:tblpX="283" w:tblpY="147"/>
        <w:tblW w:w="0" w:type="auto"/>
        <w:tblLook w:val="04A0"/>
      </w:tblPr>
      <w:tblGrid>
        <w:gridCol w:w="3216"/>
      </w:tblGrid>
      <w:tr w:rsidR="00B055D9" w:rsidTr="00B055D9">
        <w:trPr>
          <w:trHeight w:val="2259"/>
        </w:trPr>
        <w:tc>
          <w:tcPr>
            <w:tcW w:w="3216" w:type="dxa"/>
          </w:tcPr>
          <w:p w:rsidR="00B055D9" w:rsidRDefault="00B055D9" w:rsidP="00B055D9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1879600" cy="1409700"/>
                  <wp:effectExtent l="19050" t="0" r="6350" b="0"/>
                  <wp:docPr id="23" name="Kép 0" descr="daleks_appearen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leks_appearenc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960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055D9" w:rsidRDefault="00B055D9" w:rsidP="00B055D9">
            <w:pPr>
              <w:jc w:val="center"/>
            </w:pPr>
            <w:r>
              <w:t xml:space="preserve">3 </w:t>
            </w:r>
            <w:r w:rsidRPr="008C6218">
              <w:t>NT-250 könnyű páncélozott és könnyű fegyverzetű gyalogsági gépkatona</w:t>
            </w:r>
          </w:p>
        </w:tc>
      </w:tr>
    </w:tbl>
    <w:tbl>
      <w:tblPr>
        <w:tblStyle w:val="Rcsostblzat"/>
        <w:tblpPr w:leftFromText="141" w:rightFromText="141" w:vertAnchor="page" w:horzAnchor="page" w:tblpX="8473" w:tblpY="11026"/>
        <w:tblW w:w="0" w:type="auto"/>
        <w:tblLook w:val="04A0"/>
      </w:tblPr>
      <w:tblGrid>
        <w:gridCol w:w="2414"/>
      </w:tblGrid>
      <w:tr w:rsidR="00B055D9" w:rsidTr="00B055D9">
        <w:tc>
          <w:tcPr>
            <w:tcW w:w="2414" w:type="dxa"/>
          </w:tcPr>
          <w:p w:rsidR="00B055D9" w:rsidRDefault="00B055D9" w:rsidP="00B055D9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1376605" cy="1885950"/>
                  <wp:effectExtent l="19050" t="0" r="0" b="0"/>
                  <wp:docPr id="26" name="Kép 7" descr="supreme-dale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preme-dalek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634" cy="189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055D9" w:rsidRDefault="00B055D9" w:rsidP="00B055D9">
            <w:r>
              <w:t>Egy NT-250 parancsnok</w:t>
            </w:r>
          </w:p>
        </w:tc>
      </w:tr>
    </w:tbl>
    <w:p w:rsidR="00B055D9" w:rsidRDefault="007A451B" w:rsidP="008C6218">
      <w:r w:rsidRPr="007A451B">
        <w:rPr>
          <w:b/>
        </w:rPr>
        <w:t>1. generációs katona:</w:t>
      </w:r>
      <w:r w:rsidRPr="007A451B">
        <w:rPr>
          <w:b/>
        </w:rPr>
        <w:br/>
      </w:r>
      <w:r>
        <w:t xml:space="preserve">Az első generációs katona az </w:t>
      </w:r>
      <w:r w:rsidRPr="008C6218">
        <w:t>NT-250 könnyű páncélozott és könnyű fegyverzetű gyalogsági gépkatona</w:t>
      </w:r>
      <w:r>
        <w:t xml:space="preserve"> volt. A Corporate egyik első terméke és egyben az első az eladásokban, csak az NT-850-es tudta eladásokban túlszárnyalni. A gépeket nem vezérlő fővezérl</w:t>
      </w:r>
      <w:r w:rsidR="00B055D9">
        <w:t>ő állomás, mivel azokat az NT-50</w:t>
      </w:r>
      <w:r>
        <w:t>0-esek idején fejlesztették ki. Az NT-250-eseknek 2 fajtája volt. az egyik a sima katona, könnyű fegyverzetűk volt, amit a gépbe építettek, ennek a hátránya, hogy nem lehet nagy fokban elforgatni. A másik faj a parancsnok volt, az intelligenciája fejlettebb volt, mint a sima változatoké, de ezzel járt, hogy drágább volt és nem volt elterjedt a hadseregben, kb. negyed annyi volt,</w:t>
      </w:r>
      <w:r w:rsidR="00B055D9">
        <w:t xml:space="preserve"> mint a másik fajtából.</w:t>
      </w:r>
    </w:p>
    <w:tbl>
      <w:tblPr>
        <w:tblStyle w:val="Rcsostblzat"/>
        <w:tblpPr w:leftFromText="141" w:rightFromText="141" w:vertAnchor="page" w:horzAnchor="page" w:tblpX="7288" w:tblpY="931"/>
        <w:tblW w:w="0" w:type="auto"/>
        <w:tblLook w:val="04A0"/>
      </w:tblPr>
      <w:tblGrid>
        <w:gridCol w:w="3516"/>
      </w:tblGrid>
      <w:tr w:rsidR="00B055D9" w:rsidTr="00B055D9">
        <w:tc>
          <w:tcPr>
            <w:tcW w:w="3516" w:type="dxa"/>
          </w:tcPr>
          <w:p w:rsidR="00B055D9" w:rsidRDefault="00B055D9" w:rsidP="00B055D9">
            <w:pPr>
              <w:jc w:val="center"/>
            </w:pPr>
            <w:r>
              <w:rPr>
                <w:noProof/>
                <w:lang w:eastAsia="hu-HU"/>
              </w:rPr>
              <w:lastRenderedPageBreak/>
              <w:drawing>
                <wp:inline distT="0" distB="0" distL="0" distR="0">
                  <wp:extent cx="2073910" cy="1495608"/>
                  <wp:effectExtent l="19050" t="0" r="2540" b="0"/>
                  <wp:docPr id="30" name="Kép 1" descr="_41631814_cybermen3_416bb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41631814_cybermen3_416bbc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3910" cy="1495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055D9" w:rsidRDefault="00B055D9" w:rsidP="00B055D9">
            <w:pPr>
              <w:jc w:val="center"/>
            </w:pPr>
            <w:r>
              <w:t xml:space="preserve">2 </w:t>
            </w:r>
            <w:r w:rsidRPr="008C6218">
              <w:t>NT-500 közepes páncélozott és könnyű fegyverzetű gyalogsági gépkatona</w:t>
            </w:r>
            <w:r>
              <w:t>, a 2. generációs katona</w:t>
            </w:r>
          </w:p>
        </w:tc>
      </w:tr>
    </w:tbl>
    <w:p w:rsidR="00B055D9" w:rsidRPr="00B055D9" w:rsidRDefault="00B055D9" w:rsidP="008C6218">
      <w:r>
        <w:rPr>
          <w:b/>
        </w:rPr>
        <w:t>2. generációs katona</w:t>
      </w:r>
      <w:r>
        <w:rPr>
          <w:b/>
        </w:rPr>
        <w:br/>
      </w:r>
      <w:r>
        <w:t xml:space="preserve">Közel 1500 év után jelent meg a Corporate cég 2. generációs droidja, a </w:t>
      </w:r>
      <w:r w:rsidRPr="00B055D9">
        <w:t xml:space="preserve">NT-500 közepes páncélozott és könnyű </w:t>
      </w:r>
      <w:r>
        <w:t>fegyverzetű gyalogsági gépkatonája. A droidot már fővezérlő állomás irányította, így olcsóbb volt, mint az elődje (az NT-500-as miatt fejlesztették ki a fővezérlőket). A gép teljesen más dizájnt követett, ember formája volt. A fegyverzete szintén beépített volt, mint az elődjéé. Ebből a fajtából fejlesztették ki a 850-est, ami sikeresebb volt, mint ez a típus.</w:t>
      </w:r>
    </w:p>
    <w:p w:rsidR="00B055D9" w:rsidRDefault="00B055D9" w:rsidP="008C6218"/>
    <w:tbl>
      <w:tblPr>
        <w:tblStyle w:val="Rcsostblzat"/>
        <w:tblpPr w:leftFromText="141" w:rightFromText="141" w:vertAnchor="text" w:horzAnchor="page" w:tblpX="373" w:tblpY="106"/>
        <w:tblW w:w="0" w:type="auto"/>
        <w:tblLook w:val="04A0"/>
      </w:tblPr>
      <w:tblGrid>
        <w:gridCol w:w="4077"/>
      </w:tblGrid>
      <w:tr w:rsidR="00D11CD8" w:rsidTr="00D11CD8">
        <w:trPr>
          <w:trHeight w:val="2230"/>
        </w:trPr>
        <w:tc>
          <w:tcPr>
            <w:tcW w:w="4077" w:type="dxa"/>
          </w:tcPr>
          <w:p w:rsidR="00D11CD8" w:rsidRDefault="00D11CD8" w:rsidP="00D11CD8">
            <w:pPr>
              <w:jc w:val="center"/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2419350" cy="1252545"/>
                  <wp:effectExtent l="19050" t="0" r="0" b="0"/>
                  <wp:docPr id="33" name="Kép 8" descr="termina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rminator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8729" cy="1252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  <w:t xml:space="preserve">néhány </w:t>
            </w:r>
            <w:r w:rsidRPr="00AA2D9C">
              <w:t>NT-850 nehéz páncélzatú és Könnyű F</w:t>
            </w:r>
            <w:r>
              <w:t>egyverzetű gyalogsági gépkatona fegyvereikkel, a 3. generációs droid</w:t>
            </w:r>
          </w:p>
        </w:tc>
      </w:tr>
    </w:tbl>
    <w:p w:rsidR="007A451B" w:rsidRDefault="00B055D9" w:rsidP="008C6218">
      <w:r w:rsidRPr="00B055D9">
        <w:rPr>
          <w:b/>
        </w:rPr>
        <w:t>3. generációs katona</w:t>
      </w:r>
      <w:r>
        <w:rPr>
          <w:b/>
        </w:rPr>
        <w:br/>
      </w:r>
      <w:r>
        <w:t xml:space="preserve">A WT és a Corporate gyöngyszeme, a 3. generációs gép, az </w:t>
      </w:r>
      <w:r w:rsidRPr="00B055D9">
        <w:t>NT-850 nehéz páncélzatú és Könnyű Fegyverzetű gyalogsági gépkatona</w:t>
      </w:r>
      <w:r w:rsidR="00D11CD8">
        <w:t>. A 500-as továbbfejlesztett változatta, elődjéhez hűen ezek is fővezérlő állomás irányítja. A fegyvereik nem voltak a droidba szerelve, így többfél fegyvertípust tudott használni. A WT rengeteget vásárolt ebből a típusból, még a 250-est is túlszárnyalva.</w:t>
      </w:r>
    </w:p>
    <w:p w:rsidR="00D11CD8" w:rsidRDefault="00D11CD8" w:rsidP="008C6218"/>
    <w:p w:rsidR="00D11CD8" w:rsidRDefault="00D11CD8" w:rsidP="008C6218"/>
    <w:p w:rsidR="00D11CD8" w:rsidRDefault="00D11CD8" w:rsidP="008C6218"/>
    <w:p w:rsidR="00D11CD8" w:rsidRDefault="00D11CD8" w:rsidP="008C6218"/>
    <w:p w:rsidR="00D11CD8" w:rsidRDefault="00D11CD8" w:rsidP="008C6218"/>
    <w:p w:rsidR="00D11CD8" w:rsidRDefault="00D11CD8" w:rsidP="008C6218"/>
    <w:p w:rsidR="00D11CD8" w:rsidRDefault="00D11CD8" w:rsidP="008C6218"/>
    <w:p w:rsidR="00D11CD8" w:rsidRDefault="00D11CD8" w:rsidP="008C6218"/>
    <w:p w:rsidR="00D11CD8" w:rsidRDefault="00D11CD8" w:rsidP="008C6218"/>
    <w:p w:rsidR="00D11CD8" w:rsidRDefault="00D11CD8" w:rsidP="008C6218"/>
    <w:p w:rsidR="00D11CD8" w:rsidRDefault="00D11CD8" w:rsidP="008C6218"/>
    <w:p w:rsidR="00D11CD8" w:rsidRPr="00B055D9" w:rsidRDefault="00D11CD8" w:rsidP="008C6218"/>
    <w:sectPr w:rsidR="00D11CD8" w:rsidRPr="00B055D9" w:rsidSect="00C16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25ED3"/>
    <w:rsid w:val="00095B1C"/>
    <w:rsid w:val="000F7596"/>
    <w:rsid w:val="0014439B"/>
    <w:rsid w:val="00191C6E"/>
    <w:rsid w:val="001B484D"/>
    <w:rsid w:val="001E03FA"/>
    <w:rsid w:val="00282830"/>
    <w:rsid w:val="00296FF7"/>
    <w:rsid w:val="00374210"/>
    <w:rsid w:val="00447760"/>
    <w:rsid w:val="00487D09"/>
    <w:rsid w:val="005524B4"/>
    <w:rsid w:val="006758A0"/>
    <w:rsid w:val="007812DD"/>
    <w:rsid w:val="007A451B"/>
    <w:rsid w:val="007C1F03"/>
    <w:rsid w:val="00826003"/>
    <w:rsid w:val="00842375"/>
    <w:rsid w:val="00857F36"/>
    <w:rsid w:val="008C6218"/>
    <w:rsid w:val="00963DE3"/>
    <w:rsid w:val="009D14A6"/>
    <w:rsid w:val="009E0BD6"/>
    <w:rsid w:val="00A5225A"/>
    <w:rsid w:val="00AA2D9C"/>
    <w:rsid w:val="00AB1104"/>
    <w:rsid w:val="00AC19F3"/>
    <w:rsid w:val="00B055D9"/>
    <w:rsid w:val="00C16955"/>
    <w:rsid w:val="00C610E0"/>
    <w:rsid w:val="00C64B45"/>
    <w:rsid w:val="00D11CD8"/>
    <w:rsid w:val="00D1338D"/>
    <w:rsid w:val="00D159C5"/>
    <w:rsid w:val="00D25ED3"/>
    <w:rsid w:val="00D4661D"/>
    <w:rsid w:val="00D94239"/>
    <w:rsid w:val="00E32D4F"/>
    <w:rsid w:val="00F47EEE"/>
    <w:rsid w:val="00F70E38"/>
    <w:rsid w:val="00FF6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695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46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E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03FA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095B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5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3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5</Pages>
  <Words>1992</Words>
  <Characters>13748</Characters>
  <Application>Microsoft Office Word</Application>
  <DocSecurity>0</DocSecurity>
  <Lines>114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Tamás</dc:creator>
  <cp:keywords/>
  <dc:description/>
  <cp:lastModifiedBy>Németh Tamás</cp:lastModifiedBy>
  <cp:revision>5</cp:revision>
  <dcterms:created xsi:type="dcterms:W3CDTF">2010-12-14T18:47:00Z</dcterms:created>
  <dcterms:modified xsi:type="dcterms:W3CDTF">2010-12-19T15:24:00Z</dcterms:modified>
</cp:coreProperties>
</file>