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771" w:tblpY="-1220"/>
        <w:tblOverlap w:val="never"/>
        <w:tblW w:w="3833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81"/>
        <w:gridCol w:w="142"/>
        <w:gridCol w:w="142"/>
        <w:gridCol w:w="141"/>
        <w:gridCol w:w="284"/>
        <w:gridCol w:w="567"/>
        <w:gridCol w:w="1276"/>
      </w:tblGrid>
      <w:tr w:rsidR="00991C46" w:rsidRPr="009C41C2" w:rsidTr="00B47B2F"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C46" w:rsidRPr="009C41C2" w:rsidRDefault="00991C46" w:rsidP="00991C46">
            <w:pPr>
              <w:jc w:val="center"/>
            </w:pPr>
            <w:r w:rsidRPr="00EF2595">
              <w:rPr>
                <w:noProof/>
              </w:rPr>
              <w:drawing>
                <wp:inline distT="0" distB="0" distL="0" distR="0">
                  <wp:extent cx="1819275" cy="1399443"/>
                  <wp:effectExtent l="19050" t="0" r="9525" b="0"/>
                  <wp:docPr id="1" name="Kép 92" descr="http://images4.wikia.nocookie.net/__cb20090102000814/stargate/images/3/3a/Deathglider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images4.wikia.nocookie.net/__cb20090102000814/stargate/images/3/3a/Deathglider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101" cy="140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C46" w:rsidRPr="009C41C2" w:rsidTr="00B47B2F">
        <w:tc>
          <w:tcPr>
            <w:tcW w:w="38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991C46" w:rsidRPr="009C41C2" w:rsidRDefault="00991C46" w:rsidP="00991C46">
            <w:pPr>
              <w:jc w:val="center"/>
              <w:rPr>
                <w:b/>
                <w:bCs/>
                <w:color w:val="FFFFFF"/>
                <w:sz w:val="27"/>
                <w:szCs w:val="27"/>
              </w:rPr>
            </w:pPr>
            <w:r w:rsidRPr="0057069E">
              <w:rPr>
                <w:b/>
                <w:i/>
                <w:color w:val="FFFFFF" w:themeColor="background1"/>
                <w:sz w:val="27"/>
                <w:szCs w:val="27"/>
              </w:rPr>
              <w:t xml:space="preserve">Death </w:t>
            </w:r>
            <w:proofErr w:type="spellStart"/>
            <w:r w:rsidRPr="0057069E">
              <w:rPr>
                <w:b/>
                <w:i/>
                <w:color w:val="FFFFFF" w:themeColor="background1"/>
                <w:sz w:val="27"/>
                <w:szCs w:val="27"/>
              </w:rPr>
              <w:t>Glider-osztályú</w:t>
            </w:r>
            <w:proofErr w:type="spellEnd"/>
            <w:r w:rsidRPr="0057069E">
              <w:rPr>
                <w:b/>
                <w:i/>
                <w:color w:val="FFFFFF" w:themeColor="background1"/>
                <w:sz w:val="27"/>
                <w:szCs w:val="27"/>
              </w:rPr>
              <w:t xml:space="preserve"> vadászgép</w:t>
            </w:r>
          </w:p>
        </w:tc>
      </w:tr>
      <w:tr w:rsidR="00991C46" w:rsidRPr="009C41C2" w:rsidTr="00B47B2F">
        <w:tc>
          <w:tcPr>
            <w:tcW w:w="38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BBBDD"/>
            <w:vAlign w:val="center"/>
          </w:tcPr>
          <w:p w:rsidR="00991C46" w:rsidRPr="009C41C2" w:rsidRDefault="00991C46" w:rsidP="00991C46">
            <w:pPr>
              <w:jc w:val="center"/>
            </w:pPr>
            <w:r w:rsidRPr="009C41C2">
              <w:rPr>
                <w:b/>
                <w:bCs/>
              </w:rPr>
              <w:t>Gyártás</w:t>
            </w:r>
          </w:p>
        </w:tc>
      </w:tr>
      <w:tr w:rsidR="00991C46" w:rsidRPr="009C41C2" w:rsidTr="00B47B2F">
        <w:tc>
          <w:tcPr>
            <w:tcW w:w="128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Tervek és gyártás</w:t>
            </w:r>
          </w:p>
        </w:tc>
        <w:tc>
          <w:tcPr>
            <w:tcW w:w="255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proofErr w:type="spellStart"/>
            <w:r>
              <w:t>Goa’uld</w:t>
            </w:r>
            <w:proofErr w:type="spellEnd"/>
            <w:r>
              <w:t xml:space="preserve"> Birodalmi Gyár </w:t>
            </w:r>
            <w:proofErr w:type="spellStart"/>
            <w:r>
              <w:t>Shin</w:t>
            </w:r>
            <w:proofErr w:type="spellEnd"/>
            <w:r>
              <w:t xml:space="preserve"> Hajógyár</w:t>
            </w:r>
            <w:r w:rsidR="005E63ED">
              <w:br/>
              <w:t xml:space="preserve">Raxus </w:t>
            </w:r>
            <w:proofErr w:type="spellStart"/>
            <w:r w:rsidR="005E63ED">
              <w:t>Space</w:t>
            </w:r>
            <w:proofErr w:type="spellEnd"/>
            <w:r w:rsidR="005E63ED">
              <w:t xml:space="preserve"> </w:t>
            </w:r>
            <w:proofErr w:type="spellStart"/>
            <w:r w:rsidR="005E63ED">
              <w:t>Shipyard</w:t>
            </w:r>
            <w:proofErr w:type="spellEnd"/>
          </w:p>
        </w:tc>
      </w:tr>
      <w:tr w:rsidR="00991C46" w:rsidRPr="009C41C2" w:rsidTr="00B47B2F">
        <w:tc>
          <w:tcPr>
            <w:tcW w:w="1706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rPr>
                <w:b/>
                <w:bCs/>
              </w:rPr>
            </w:pPr>
            <w:r>
              <w:rPr>
                <w:b/>
                <w:bCs/>
              </w:rPr>
              <w:t>Modell</w:t>
            </w:r>
          </w:p>
        </w:tc>
        <w:tc>
          <w:tcPr>
            <w:tcW w:w="2127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7C5A58" w:rsidRDefault="00991C46" w:rsidP="00991C46">
            <w:pPr>
              <w:pStyle w:val="Cmsor1"/>
              <w:rPr>
                <w:b w:val="0"/>
                <w:sz w:val="24"/>
                <w:szCs w:val="24"/>
              </w:rPr>
            </w:pPr>
            <w:r w:rsidRPr="007C5A58">
              <w:rPr>
                <w:b w:val="0"/>
                <w:sz w:val="24"/>
                <w:szCs w:val="24"/>
              </w:rPr>
              <w:t xml:space="preserve">Death </w:t>
            </w:r>
            <w:proofErr w:type="spellStart"/>
            <w:r w:rsidRPr="007C5A58">
              <w:rPr>
                <w:b w:val="0"/>
                <w:sz w:val="24"/>
                <w:szCs w:val="24"/>
              </w:rPr>
              <w:t>Glider</w:t>
            </w:r>
            <w:r>
              <w:rPr>
                <w:b w:val="0"/>
                <w:sz w:val="24"/>
                <w:szCs w:val="24"/>
              </w:rPr>
              <w:t>-osztályú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vadászgép</w:t>
            </w:r>
          </w:p>
        </w:tc>
      </w:tr>
      <w:tr w:rsidR="00991C46" w:rsidRPr="009C41C2" w:rsidTr="00B47B2F">
        <w:tc>
          <w:tcPr>
            <w:tcW w:w="1990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Osztály</w:t>
            </w:r>
          </w:p>
        </w:tc>
        <w:tc>
          <w:tcPr>
            <w:tcW w:w="184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r>
              <w:t>vadászgép</w:t>
            </w:r>
          </w:p>
        </w:tc>
      </w:tr>
      <w:tr w:rsidR="00991C46" w:rsidRPr="009C41C2" w:rsidTr="00B47B2F">
        <w:tc>
          <w:tcPr>
            <w:tcW w:w="38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BBBDD"/>
            <w:vAlign w:val="center"/>
          </w:tcPr>
          <w:p w:rsidR="00991C46" w:rsidRPr="009C41C2" w:rsidRDefault="00991C46" w:rsidP="00991C46">
            <w:pPr>
              <w:jc w:val="center"/>
            </w:pPr>
            <w:r w:rsidRPr="009C41C2">
              <w:rPr>
                <w:b/>
                <w:bCs/>
              </w:rPr>
              <w:t>Főbb adatok</w:t>
            </w:r>
          </w:p>
        </w:tc>
      </w:tr>
      <w:tr w:rsidR="00991C46" w:rsidRPr="009C41C2" w:rsidTr="00B47B2F">
        <w:tc>
          <w:tcPr>
            <w:tcW w:w="1990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Hossz</w:t>
            </w:r>
          </w:p>
        </w:tc>
        <w:tc>
          <w:tcPr>
            <w:tcW w:w="184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pStyle w:val="NormlWeb"/>
            </w:pPr>
            <w:r>
              <w:t xml:space="preserve">27.99 méter </w:t>
            </w:r>
          </w:p>
        </w:tc>
      </w:tr>
      <w:tr w:rsidR="00991C46" w:rsidRPr="009C41C2" w:rsidTr="00B47B2F">
        <w:tc>
          <w:tcPr>
            <w:tcW w:w="1990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rPr>
                <w:b/>
                <w:bCs/>
              </w:rPr>
            </w:pPr>
            <w:r>
              <w:rPr>
                <w:b/>
                <w:bCs/>
              </w:rPr>
              <w:t>Szélesség</w:t>
            </w:r>
          </w:p>
        </w:tc>
        <w:tc>
          <w:tcPr>
            <w:tcW w:w="184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pStyle w:val="NormlWeb"/>
            </w:pPr>
            <w:r>
              <w:t xml:space="preserve">45.9 méter </w:t>
            </w:r>
          </w:p>
        </w:tc>
      </w:tr>
      <w:tr w:rsidR="00991C46" w:rsidRPr="009C41C2" w:rsidTr="00B47B2F">
        <w:tc>
          <w:tcPr>
            <w:tcW w:w="1990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rPr>
                <w:b/>
                <w:bCs/>
              </w:rPr>
            </w:pPr>
            <w:r>
              <w:rPr>
                <w:b/>
                <w:bCs/>
              </w:rPr>
              <w:t>Magasság</w:t>
            </w:r>
          </w:p>
        </w:tc>
        <w:tc>
          <w:tcPr>
            <w:tcW w:w="184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pStyle w:val="NormlWeb"/>
            </w:pPr>
            <w:r>
              <w:t>14.76 méter</w:t>
            </w:r>
          </w:p>
        </w:tc>
      </w:tr>
      <w:tr w:rsidR="00991C46" w:rsidRPr="009C41C2" w:rsidTr="00B47B2F">
        <w:tc>
          <w:tcPr>
            <w:tcW w:w="2557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Legnagyobb gyorsulás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40</w:t>
            </w:r>
            <w:r w:rsidRPr="009C41C2">
              <w:t xml:space="preserve">00 G </w:t>
            </w:r>
          </w:p>
        </w:tc>
      </w:tr>
      <w:tr w:rsidR="00991C46" w:rsidRPr="009C41C2" w:rsidTr="00B47B2F">
        <w:tc>
          <w:tcPr>
            <w:tcW w:w="2557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Légköri végsebesség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1200 km/h</w:t>
            </w:r>
            <w:r w:rsidRPr="009C41C2">
              <w:t xml:space="preserve"> </w:t>
            </w:r>
          </w:p>
        </w:tc>
      </w:tr>
      <w:tr w:rsidR="00991C46" w:rsidRPr="009C41C2" w:rsidTr="005E63ED">
        <w:tc>
          <w:tcPr>
            <w:tcW w:w="128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Meghajtás</w:t>
            </w:r>
          </w:p>
        </w:tc>
        <w:tc>
          <w:tcPr>
            <w:tcW w:w="255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EF1345" w:rsidP="00991C46">
            <w:r>
              <w:t xml:space="preserve">1db </w:t>
            </w:r>
            <w:proofErr w:type="spellStart"/>
            <w:r>
              <w:t>G</w:t>
            </w:r>
            <w:r w:rsidR="00991C46">
              <w:t>oa’uld</w:t>
            </w:r>
            <w:proofErr w:type="spellEnd"/>
            <w:r w:rsidR="00991C46">
              <w:t xml:space="preserve"> ionhajtómű</w:t>
            </w:r>
          </w:p>
        </w:tc>
      </w:tr>
      <w:tr w:rsidR="00991C46" w:rsidRPr="009C41C2" w:rsidTr="00B47B2F">
        <w:tc>
          <w:tcPr>
            <w:tcW w:w="1990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>
              <w:rPr>
                <w:b/>
                <w:bCs/>
              </w:rPr>
              <w:t>Hipeh</w:t>
            </w:r>
            <w:r w:rsidRPr="009C41C2">
              <w:rPr>
                <w:b/>
                <w:bCs/>
              </w:rPr>
              <w:t>ajtóm</w:t>
            </w:r>
            <w:r>
              <w:rPr>
                <w:b/>
                <w:bCs/>
              </w:rPr>
              <w:t>ű</w:t>
            </w:r>
          </w:p>
        </w:tc>
        <w:tc>
          <w:tcPr>
            <w:tcW w:w="184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nincs</w:t>
            </w:r>
            <w:r w:rsidRPr="009C41C2">
              <w:t xml:space="preserve"> </w:t>
            </w:r>
          </w:p>
        </w:tc>
      </w:tr>
      <w:tr w:rsidR="00991C46" w:rsidRPr="009C41C2" w:rsidTr="005E63ED">
        <w:tc>
          <w:tcPr>
            <w:tcW w:w="142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Pajzs</w:t>
            </w:r>
            <w:r w:rsidR="00B47B2F">
              <w:rPr>
                <w:b/>
                <w:bCs/>
              </w:rPr>
              <w:t>-</w:t>
            </w:r>
            <w:r w:rsidRPr="009C41C2">
              <w:rPr>
                <w:b/>
                <w:bCs/>
              </w:rPr>
              <w:t>generátor</w:t>
            </w:r>
          </w:p>
        </w:tc>
        <w:tc>
          <w:tcPr>
            <w:tcW w:w="2410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nincs</w:t>
            </w:r>
            <w:r w:rsidR="00B47B2F">
              <w:t xml:space="preserve">, </w:t>
            </w:r>
            <w:proofErr w:type="spellStart"/>
            <w:r w:rsidR="00B47B2F">
              <w:t>Shin</w:t>
            </w:r>
            <w:proofErr w:type="spellEnd"/>
            <w:r w:rsidR="00B47B2F">
              <w:t xml:space="preserve"> módosítás: </w:t>
            </w:r>
            <w:proofErr w:type="spellStart"/>
            <w:r w:rsidR="00B47B2F">
              <w:t>Shin</w:t>
            </w:r>
            <w:proofErr w:type="spellEnd"/>
            <w:r w:rsidR="00B47B2F">
              <w:t xml:space="preserve"> Alpha-X70-es pajzsgenerátor</w:t>
            </w:r>
          </w:p>
        </w:tc>
      </w:tr>
      <w:tr w:rsidR="00991C46" w:rsidRPr="009C41C2" w:rsidTr="00B47B2F">
        <w:tc>
          <w:tcPr>
            <w:tcW w:w="1990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Rakomány</w:t>
            </w:r>
          </w:p>
        </w:tc>
        <w:tc>
          <w:tcPr>
            <w:tcW w:w="184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maximum 5 kg</w:t>
            </w:r>
          </w:p>
        </w:tc>
      </w:tr>
      <w:tr w:rsidR="00991C46" w:rsidRPr="009C41C2" w:rsidTr="00B47B2F">
        <w:tc>
          <w:tcPr>
            <w:tcW w:w="1706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Fegyverzet</w:t>
            </w:r>
          </w:p>
        </w:tc>
        <w:tc>
          <w:tcPr>
            <w:tcW w:w="2127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>
              <w:t>2 közepes lézerágyú</w:t>
            </w:r>
          </w:p>
        </w:tc>
      </w:tr>
      <w:tr w:rsidR="00991C46" w:rsidRPr="009C41C2" w:rsidTr="00B47B2F">
        <w:tc>
          <w:tcPr>
            <w:tcW w:w="142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Személyzet</w:t>
            </w:r>
          </w:p>
        </w:tc>
        <w:tc>
          <w:tcPr>
            <w:tcW w:w="2410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r>
              <w:t>1 pilóta, 1 másodpilóta</w:t>
            </w:r>
          </w:p>
        </w:tc>
      </w:tr>
      <w:tr w:rsidR="00991C46" w:rsidRPr="009C41C2" w:rsidTr="00B47B2F">
        <w:tc>
          <w:tcPr>
            <w:tcW w:w="1990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E66928" w:rsidRDefault="00991C46" w:rsidP="00991C46">
            <w:pPr>
              <w:rPr>
                <w:b/>
              </w:rPr>
            </w:pPr>
            <w:r>
              <w:rPr>
                <w:b/>
              </w:rPr>
              <w:t>Utasok</w:t>
            </w:r>
          </w:p>
        </w:tc>
        <w:tc>
          <w:tcPr>
            <w:tcW w:w="184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r>
              <w:t>nincs</w:t>
            </w:r>
          </w:p>
        </w:tc>
      </w:tr>
      <w:tr w:rsidR="00991C46" w:rsidRPr="009C41C2" w:rsidTr="00B47B2F">
        <w:tc>
          <w:tcPr>
            <w:tcW w:w="1990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E66928" w:rsidRDefault="00991C46" w:rsidP="00991C46">
            <w:pPr>
              <w:rPr>
                <w:b/>
              </w:rPr>
            </w:pPr>
            <w:r>
              <w:rPr>
                <w:b/>
              </w:rPr>
              <w:t>Tartalékok</w:t>
            </w:r>
          </w:p>
        </w:tc>
        <w:tc>
          <w:tcPr>
            <w:tcW w:w="184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r>
              <w:t>1 nap</w:t>
            </w:r>
          </w:p>
        </w:tc>
      </w:tr>
      <w:tr w:rsidR="00991C46" w:rsidRPr="009C41C2" w:rsidTr="00B47B2F">
        <w:tc>
          <w:tcPr>
            <w:tcW w:w="38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BBBDD"/>
            <w:vAlign w:val="center"/>
          </w:tcPr>
          <w:p w:rsidR="00991C46" w:rsidRPr="009C41C2" w:rsidRDefault="00991C46" w:rsidP="00991C46">
            <w:pPr>
              <w:jc w:val="center"/>
            </w:pPr>
            <w:r w:rsidRPr="009C41C2">
              <w:rPr>
                <w:b/>
                <w:bCs/>
              </w:rPr>
              <w:t>Használat</w:t>
            </w:r>
          </w:p>
        </w:tc>
      </w:tr>
      <w:tr w:rsidR="00991C46" w:rsidRPr="009C41C2" w:rsidTr="00B47B2F">
        <w:tc>
          <w:tcPr>
            <w:tcW w:w="1990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Szerep</w:t>
            </w:r>
          </w:p>
        </w:tc>
        <w:tc>
          <w:tcPr>
            <w:tcW w:w="184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r>
              <w:t>vadászgép</w:t>
            </w:r>
          </w:p>
        </w:tc>
      </w:tr>
      <w:tr w:rsidR="00991C46" w:rsidRPr="009C41C2" w:rsidTr="00B47B2F">
        <w:tc>
          <w:tcPr>
            <w:tcW w:w="1565" w:type="dxa"/>
            <w:gridSpan w:val="3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Hovatartozás</w:t>
            </w:r>
          </w:p>
        </w:tc>
        <w:tc>
          <w:tcPr>
            <w:tcW w:w="2268" w:type="dxa"/>
            <w:gridSpan w:val="4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proofErr w:type="spellStart"/>
            <w:r>
              <w:t>Goa’uld</w:t>
            </w:r>
            <w:proofErr w:type="spellEnd"/>
            <w:r>
              <w:t xml:space="preserve"> Birodalom</w:t>
            </w:r>
            <w:r>
              <w:br/>
            </w:r>
            <w:proofErr w:type="spellStart"/>
            <w:r>
              <w:t>Shin</w:t>
            </w:r>
            <w:proofErr w:type="spellEnd"/>
            <w:r>
              <w:t xml:space="preserve"> Lázadók</w:t>
            </w:r>
            <w:r w:rsidR="005E63ED">
              <w:t>, Független Rendszerek Szövetsége (te</w:t>
            </w:r>
            <w:r w:rsidR="00EF1345">
              <w:t>r</w:t>
            </w:r>
            <w:r w:rsidR="005E63ED">
              <w:t>vezett)</w:t>
            </w:r>
          </w:p>
        </w:tc>
      </w:tr>
    </w:tbl>
    <w:p w:rsidR="006B43AA" w:rsidRPr="00991C46" w:rsidRDefault="00991C46">
      <w:pPr>
        <w:rPr>
          <w:b/>
          <w:i/>
          <w:sz w:val="44"/>
          <w:szCs w:val="44"/>
        </w:rPr>
      </w:pPr>
      <w:r w:rsidRPr="00991C46">
        <w:rPr>
          <w:b/>
          <w:i/>
          <w:sz w:val="44"/>
          <w:szCs w:val="44"/>
        </w:rPr>
        <w:t xml:space="preserve">Death </w:t>
      </w:r>
      <w:proofErr w:type="spellStart"/>
      <w:r w:rsidRPr="00991C46">
        <w:rPr>
          <w:b/>
          <w:i/>
          <w:sz w:val="44"/>
          <w:szCs w:val="44"/>
        </w:rPr>
        <w:t>Glider-osztályú</w:t>
      </w:r>
      <w:proofErr w:type="spellEnd"/>
      <w:r w:rsidRPr="00991C46">
        <w:rPr>
          <w:b/>
          <w:i/>
          <w:sz w:val="44"/>
          <w:szCs w:val="44"/>
        </w:rPr>
        <w:t xml:space="preserve"> vadászgép</w:t>
      </w:r>
    </w:p>
    <w:p w:rsidR="00991C46" w:rsidRDefault="00991C46"/>
    <w:p w:rsidR="00991C46" w:rsidRDefault="00991C46">
      <w:r>
        <w:br/>
      </w:r>
      <w:r w:rsidR="004541BB">
        <w:t xml:space="preserve">A vadászgépet először a </w:t>
      </w:r>
      <w:proofErr w:type="spellStart"/>
      <w:r w:rsidR="004541BB">
        <w:t>Goa’uld</w:t>
      </w:r>
      <w:proofErr w:type="spellEnd"/>
      <w:r w:rsidR="004541BB">
        <w:t xml:space="preserve"> Birodalom, majd évezredekkel később a </w:t>
      </w:r>
      <w:proofErr w:type="spellStart"/>
      <w:r w:rsidR="004541BB">
        <w:t>Shin</w:t>
      </w:r>
      <w:proofErr w:type="spellEnd"/>
      <w:r w:rsidR="004541BB">
        <w:t xml:space="preserve"> </w:t>
      </w:r>
      <w:r w:rsidR="00066D01">
        <w:t>L</w:t>
      </w:r>
      <w:r w:rsidR="004541BB">
        <w:t>ázadók használták a War-Tech elleni lázadásnál.</w:t>
      </w:r>
    </w:p>
    <w:p w:rsidR="00991C46" w:rsidRDefault="00991C46"/>
    <w:p w:rsidR="00E2543B" w:rsidRPr="00E2543B" w:rsidRDefault="00E2543B">
      <w:pPr>
        <w:rPr>
          <w:b/>
          <w:i/>
          <w:sz w:val="30"/>
          <w:szCs w:val="30"/>
        </w:rPr>
      </w:pPr>
      <w:r w:rsidRPr="00E2543B">
        <w:rPr>
          <w:b/>
          <w:i/>
          <w:sz w:val="30"/>
          <w:szCs w:val="30"/>
        </w:rPr>
        <w:t>Történet</w:t>
      </w:r>
    </w:p>
    <w:p w:rsidR="00991C46" w:rsidRDefault="004541BB">
      <w:r>
        <w:t>A gépet a</w:t>
      </w:r>
      <w:r w:rsidR="006E18E7">
        <w:t xml:space="preserve"> YE 39.000 körül vezették be a </w:t>
      </w:r>
      <w:proofErr w:type="spellStart"/>
      <w:r w:rsidR="006E18E7">
        <w:t>G</w:t>
      </w:r>
      <w:r>
        <w:t>oa’uld</w:t>
      </w:r>
      <w:proofErr w:type="spellEnd"/>
      <w:r>
        <w:t xml:space="preserve"> </w:t>
      </w:r>
      <w:r w:rsidR="006E18E7">
        <w:t xml:space="preserve">Birodalom </w:t>
      </w:r>
      <w:r>
        <w:t>hadseregbe. Az elődeihez képes gyorsabb, erősebb, fürgébb és olcsóbb volt, de ezekért az eredményekért a pajzs látta kárát. Pajzs nélkül sebezhető volt, de manőverező képességének köszönhetően túlélhet egy csatát. Hiperhajtóművel nem látták el a gépet, de ekkortáj nem volt túl erős épek.</w:t>
      </w:r>
      <w:r>
        <w:br/>
        <w:t>A gép adatai ellenére nem váltotta be a kívánt sikereket. Egyik csata után a másikat vesztette el, a Galaxisban később épült TIE sorozattal szemben nem volt túl sok gép egysze</w:t>
      </w:r>
      <w:r w:rsidR="00EF1345">
        <w:t>r</w:t>
      </w:r>
      <w:r>
        <w:t xml:space="preserve">re egy csatában, ennek okolható a folyamatos vesztes csaták száma. Csak az utolsó csaták idején fedezték fel ezt, de már nem tudtak mit tenni. A gép tervrajzai ugyanarra jutottak, mint a többi </w:t>
      </w:r>
      <w:r w:rsidR="006E18E7">
        <w:t>M120780-as faj</w:t>
      </w:r>
      <w:r>
        <w:t xml:space="preserve"> hajótervrajz, a gépeket megsemmisítették.</w:t>
      </w:r>
    </w:p>
    <w:p w:rsidR="00991C46" w:rsidRDefault="00991C46"/>
    <w:p w:rsidR="00991C46" w:rsidRDefault="004541BB">
      <w:r>
        <w:t xml:space="preserve">A gép viszont megmutathatta mit tud évezredekkel később. YU 68-ban kitört a lázadás a </w:t>
      </w:r>
      <w:proofErr w:type="spellStart"/>
      <w:r>
        <w:t>War-Techkel</w:t>
      </w:r>
      <w:proofErr w:type="spellEnd"/>
      <w:r>
        <w:t xml:space="preserve"> szemben. A lázadóknak nem volt sok tervrajz </w:t>
      </w:r>
      <w:r w:rsidR="00EF1345">
        <w:t>a hajók legyártására, ugyanakkor</w:t>
      </w:r>
      <w:r>
        <w:t xml:space="preserve"> gyorsan kellet hajókat gyártaniuk. A régi hajók tervrajzai azonban megfeleltek a célokra, mindenki megtekinthette, lemásolhatta. A gép olcsósága miatt </w:t>
      </w:r>
      <w:r w:rsidR="00B47B2F">
        <w:t xml:space="preserve">gyártósorra került, </w:t>
      </w:r>
      <w:proofErr w:type="spellStart"/>
      <w:r w:rsidR="00B47B2F">
        <w:t>Shin</w:t>
      </w:r>
      <w:proofErr w:type="spellEnd"/>
      <w:r w:rsidR="00B47B2F">
        <w:t xml:space="preserve"> Alpha-X70-es pajzsgenerátorral szerelték fel a gépeket. A pajzsgenerátor kicsi és megfelelő a </w:t>
      </w:r>
      <w:proofErr w:type="spellStart"/>
      <w:r w:rsidR="00B47B2F">
        <w:t>War-Techkel</w:t>
      </w:r>
      <w:proofErr w:type="spellEnd"/>
      <w:r w:rsidR="00B47B2F">
        <w:t xml:space="preserve"> szemben. A megmaradt </w:t>
      </w:r>
      <w:proofErr w:type="spellStart"/>
      <w:r w:rsidR="00B47B2F">
        <w:t>WT-s</w:t>
      </w:r>
      <w:proofErr w:type="spellEnd"/>
      <w:r w:rsidR="00B47B2F">
        <w:t xml:space="preserve"> jegyzések szerint nehéz volt </w:t>
      </w:r>
      <w:r w:rsidR="00EF1345">
        <w:t>kilőni</w:t>
      </w:r>
      <w:r w:rsidR="00B47B2F">
        <w:t xml:space="preserve"> a gépet, nem a pajzsa miatt, hanem a manőverező képessége miatt, pedig a gépet közel 40.000 évvel korábban tervezték.</w:t>
      </w:r>
    </w:p>
    <w:p w:rsidR="00B47B2F" w:rsidRDefault="00B47B2F"/>
    <w:p w:rsidR="00991C46" w:rsidRDefault="00B47B2F">
      <w:r>
        <w:t xml:space="preserve">A gép későbbi feladatairól nincs adat, mióta a </w:t>
      </w:r>
      <w:proofErr w:type="spellStart"/>
      <w:r>
        <w:t>Shin-galaxisba</w:t>
      </w:r>
      <w:proofErr w:type="spellEnd"/>
      <w:r>
        <w:t xml:space="preserve"> nem lehet bejutni, feltehetőleg csak </w:t>
      </w:r>
      <w:r w:rsidR="00EF1345">
        <w:t>Erő-használók</w:t>
      </w:r>
      <w:r>
        <w:t xml:space="preserve"> tudnak bejutni, de a </w:t>
      </w:r>
      <w:proofErr w:type="spellStart"/>
      <w:r>
        <w:t>WT-nek</w:t>
      </w:r>
      <w:proofErr w:type="spellEnd"/>
      <w:r>
        <w:t xml:space="preserve"> nincsen Erő-használói és a WT bukása után nem maradt megfigyelő kik a galaxist figyelik. A vadászgép tervrajzai az FRSZ a megszerzett WT romboló főszámítógépének frissítése során került a birtokába. Tesztelések indultak el a gépek pontos adatai és képességei felderítésére. Hadrendbe állítás lehetősége nagy.</w:t>
      </w:r>
    </w:p>
    <w:tbl>
      <w:tblPr>
        <w:tblpPr w:leftFromText="141" w:rightFromText="141" w:vertAnchor="text" w:horzAnchor="page" w:tblpX="6871" w:tblpY="-1115"/>
        <w:tblOverlap w:val="never"/>
        <w:tblW w:w="4400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6"/>
        <w:gridCol w:w="425"/>
        <w:gridCol w:w="212"/>
        <w:gridCol w:w="355"/>
        <w:gridCol w:w="142"/>
        <w:gridCol w:w="142"/>
        <w:gridCol w:w="141"/>
        <w:gridCol w:w="2127"/>
      </w:tblGrid>
      <w:tr w:rsidR="00991C46" w:rsidRPr="009C41C2" w:rsidTr="00991C46">
        <w:tc>
          <w:tcPr>
            <w:tcW w:w="4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C46" w:rsidRPr="009C41C2" w:rsidRDefault="00991C46" w:rsidP="00991C46">
            <w:pPr>
              <w:jc w:val="center"/>
            </w:pPr>
            <w:r w:rsidRPr="003B3E5E">
              <w:rPr>
                <w:noProof/>
              </w:rPr>
              <w:lastRenderedPageBreak/>
              <w:drawing>
                <wp:inline distT="0" distB="0" distL="0" distR="0">
                  <wp:extent cx="2647950" cy="1461668"/>
                  <wp:effectExtent l="19050" t="0" r="0" b="0"/>
                  <wp:docPr id="4" name="Kép 36" descr="Vlcsnap-558177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lcsnap-558177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61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C46" w:rsidRPr="009C41C2" w:rsidTr="00991C46">
        <w:tc>
          <w:tcPr>
            <w:tcW w:w="44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991C46" w:rsidRPr="003B3E5E" w:rsidRDefault="00991C46" w:rsidP="00066D01">
            <w:pPr>
              <w:pStyle w:val="Cmsor1"/>
              <w:jc w:val="center"/>
            </w:pPr>
            <w:proofErr w:type="spellStart"/>
            <w:r w:rsidRPr="003B3E5E">
              <w:rPr>
                <w:i/>
                <w:color w:val="FFFFFF" w:themeColor="background1"/>
                <w:sz w:val="27"/>
                <w:szCs w:val="27"/>
              </w:rPr>
              <w:t>Al'kesh</w:t>
            </w:r>
            <w:r>
              <w:rPr>
                <w:i/>
                <w:color w:val="FFFFFF" w:themeColor="background1"/>
                <w:sz w:val="27"/>
                <w:szCs w:val="27"/>
              </w:rPr>
              <w:t>-osztályú</w:t>
            </w:r>
            <w:proofErr w:type="spellEnd"/>
            <w:r>
              <w:rPr>
                <w:i/>
                <w:color w:val="FFFFFF" w:themeColor="background1"/>
                <w:sz w:val="27"/>
                <w:szCs w:val="27"/>
              </w:rPr>
              <w:t xml:space="preserve"> </w:t>
            </w:r>
            <w:r w:rsidR="00066D01">
              <w:rPr>
                <w:i/>
                <w:color w:val="FFFFFF" w:themeColor="background1"/>
                <w:sz w:val="27"/>
                <w:szCs w:val="27"/>
              </w:rPr>
              <w:t xml:space="preserve">közepes </w:t>
            </w:r>
            <w:r>
              <w:rPr>
                <w:i/>
                <w:color w:val="FFFFFF" w:themeColor="background1"/>
                <w:sz w:val="27"/>
                <w:szCs w:val="27"/>
              </w:rPr>
              <w:t>bombázó</w:t>
            </w:r>
          </w:p>
        </w:tc>
      </w:tr>
      <w:tr w:rsidR="00991C46" w:rsidRPr="009C41C2" w:rsidTr="00991C46">
        <w:tc>
          <w:tcPr>
            <w:tcW w:w="44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BBBDD"/>
            <w:vAlign w:val="center"/>
          </w:tcPr>
          <w:p w:rsidR="00991C46" w:rsidRPr="009C41C2" w:rsidRDefault="00991C46" w:rsidP="00991C46">
            <w:pPr>
              <w:jc w:val="center"/>
            </w:pPr>
            <w:r w:rsidRPr="009C41C2">
              <w:rPr>
                <w:b/>
                <w:bCs/>
              </w:rPr>
              <w:t>Gyártás</w:t>
            </w:r>
          </w:p>
        </w:tc>
      </w:tr>
      <w:tr w:rsidR="00991C46" w:rsidRPr="009C41C2" w:rsidTr="00991C46">
        <w:tc>
          <w:tcPr>
            <w:tcW w:w="1990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Tervek és gyártás</w:t>
            </w:r>
          </w:p>
        </w:tc>
        <w:tc>
          <w:tcPr>
            <w:tcW w:w="2410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proofErr w:type="spellStart"/>
            <w:r>
              <w:t>Goa’uld</w:t>
            </w:r>
            <w:proofErr w:type="spellEnd"/>
            <w:r>
              <w:t xml:space="preserve"> Birodalmi Gyár, </w:t>
            </w:r>
            <w:proofErr w:type="spellStart"/>
            <w:r>
              <w:t>Shin</w:t>
            </w:r>
            <w:proofErr w:type="spellEnd"/>
            <w:r>
              <w:t xml:space="preserve"> Hajógyár, Raxus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Shipyard</w:t>
            </w:r>
            <w:proofErr w:type="spellEnd"/>
          </w:p>
        </w:tc>
      </w:tr>
      <w:tr w:rsidR="00991C46" w:rsidRPr="009C41C2" w:rsidTr="00991C46">
        <w:tc>
          <w:tcPr>
            <w:tcW w:w="85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>
              <w:rPr>
                <w:b/>
                <w:bCs/>
              </w:rPr>
              <w:t>Modell</w:t>
            </w:r>
          </w:p>
        </w:tc>
        <w:tc>
          <w:tcPr>
            <w:tcW w:w="3544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proofErr w:type="spellStart"/>
            <w:r>
              <w:t>Al’kesh-osztályú</w:t>
            </w:r>
            <w:proofErr w:type="spellEnd"/>
            <w:r>
              <w:t xml:space="preserve"> közepes bombázó </w:t>
            </w:r>
          </w:p>
        </w:tc>
      </w:tr>
      <w:tr w:rsidR="00991C46" w:rsidRPr="009C41C2" w:rsidTr="00991C46">
        <w:tc>
          <w:tcPr>
            <w:tcW w:w="1848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Osztály</w:t>
            </w:r>
          </w:p>
        </w:tc>
        <w:tc>
          <w:tcPr>
            <w:tcW w:w="2552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r>
              <w:t>Bombázó, csapatszállító</w:t>
            </w:r>
          </w:p>
        </w:tc>
      </w:tr>
      <w:tr w:rsidR="00991C46" w:rsidRPr="009C41C2" w:rsidTr="00991C46">
        <w:tc>
          <w:tcPr>
            <w:tcW w:w="1848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Egységár</w:t>
            </w:r>
          </w:p>
        </w:tc>
        <w:tc>
          <w:tcPr>
            <w:tcW w:w="2552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ismeretlen</w:t>
            </w:r>
          </w:p>
        </w:tc>
      </w:tr>
      <w:tr w:rsidR="00991C46" w:rsidRPr="009C41C2" w:rsidTr="00991C46">
        <w:tc>
          <w:tcPr>
            <w:tcW w:w="44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BBBDD"/>
            <w:vAlign w:val="center"/>
          </w:tcPr>
          <w:p w:rsidR="00991C46" w:rsidRPr="009C41C2" w:rsidRDefault="00991C46" w:rsidP="00991C46">
            <w:pPr>
              <w:jc w:val="center"/>
            </w:pPr>
            <w:r w:rsidRPr="009C41C2">
              <w:rPr>
                <w:b/>
                <w:bCs/>
              </w:rPr>
              <w:t>Főbb adatok</w:t>
            </w:r>
          </w:p>
        </w:tc>
      </w:tr>
      <w:tr w:rsidR="00991C46" w:rsidRPr="009C41C2" w:rsidTr="00991C46">
        <w:tc>
          <w:tcPr>
            <w:tcW w:w="213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Hossz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pStyle w:val="NormlWeb"/>
            </w:pPr>
            <w:r>
              <w:t>35 méter</w:t>
            </w:r>
          </w:p>
        </w:tc>
      </w:tr>
      <w:tr w:rsidR="00991C46" w:rsidRPr="009C41C2" w:rsidTr="00991C46">
        <w:tc>
          <w:tcPr>
            <w:tcW w:w="213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rPr>
                <w:b/>
                <w:bCs/>
              </w:rPr>
            </w:pPr>
            <w:r>
              <w:rPr>
                <w:b/>
                <w:bCs/>
              </w:rPr>
              <w:t>Magasság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pStyle w:val="NormlWeb"/>
            </w:pPr>
            <w:r>
              <w:t>15 méter</w:t>
            </w:r>
          </w:p>
        </w:tc>
      </w:tr>
      <w:tr w:rsidR="00991C46" w:rsidRPr="009C41C2" w:rsidTr="00991C46">
        <w:tc>
          <w:tcPr>
            <w:tcW w:w="2273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Légköri végsebesség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1000 km/h</w:t>
            </w:r>
            <w:r w:rsidRPr="009C41C2">
              <w:t xml:space="preserve"> </w:t>
            </w:r>
          </w:p>
        </w:tc>
      </w:tr>
      <w:tr w:rsidR="00991C46" w:rsidRPr="009C41C2" w:rsidTr="00991C46">
        <w:tc>
          <w:tcPr>
            <w:tcW w:w="1848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Meghajtás</w:t>
            </w:r>
          </w:p>
        </w:tc>
        <w:tc>
          <w:tcPr>
            <w:tcW w:w="2552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EF1345" w:rsidP="00991C46">
            <w:r>
              <w:t xml:space="preserve">4db </w:t>
            </w:r>
            <w:proofErr w:type="spellStart"/>
            <w:r>
              <w:t>G</w:t>
            </w:r>
            <w:r w:rsidR="00991C46">
              <w:t>oa’uld</w:t>
            </w:r>
            <w:proofErr w:type="spellEnd"/>
            <w:r w:rsidR="00991C46">
              <w:t xml:space="preserve"> ionhajtómű</w:t>
            </w:r>
          </w:p>
        </w:tc>
      </w:tr>
      <w:tr w:rsidR="00991C46" w:rsidRPr="009C41C2" w:rsidTr="00991C46">
        <w:tc>
          <w:tcPr>
            <w:tcW w:w="213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Hipermeghajtó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3.</w:t>
            </w:r>
            <w:r w:rsidRPr="009C41C2">
              <w:t xml:space="preserve"> osztály </w:t>
            </w:r>
          </w:p>
        </w:tc>
      </w:tr>
      <w:tr w:rsidR="00991C46" w:rsidRPr="009C41C2" w:rsidTr="00991C46">
        <w:tc>
          <w:tcPr>
            <w:tcW w:w="213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rPr>
                <w:b/>
                <w:bCs/>
              </w:rPr>
            </w:pPr>
            <w:r w:rsidRPr="009C41C2">
              <w:rPr>
                <w:b/>
                <w:bCs/>
              </w:rPr>
              <w:t>Pajzsgenerátor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pStyle w:val="NormlWeb"/>
            </w:pPr>
            <w:proofErr w:type="spellStart"/>
            <w:r>
              <w:t>Goa’uld</w:t>
            </w:r>
            <w:proofErr w:type="spellEnd"/>
            <w:r>
              <w:t xml:space="preserve"> K33-as pajzsgenerátor</w:t>
            </w:r>
          </w:p>
        </w:tc>
      </w:tr>
      <w:tr w:rsidR="00991C46" w:rsidRPr="009C41C2" w:rsidTr="00991C46">
        <w:trPr>
          <w:trHeight w:val="228"/>
        </w:trPr>
        <w:tc>
          <w:tcPr>
            <w:tcW w:w="12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Fegyverzet</w:t>
            </w:r>
          </w:p>
        </w:tc>
        <w:tc>
          <w:tcPr>
            <w:tcW w:w="3119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>
              <w:t>2 nehéz lézerágyú, 50 bomba</w:t>
            </w:r>
          </w:p>
        </w:tc>
      </w:tr>
      <w:tr w:rsidR="00991C46" w:rsidRPr="009C41C2" w:rsidTr="00991C46">
        <w:trPr>
          <w:trHeight w:val="351"/>
        </w:trPr>
        <w:tc>
          <w:tcPr>
            <w:tcW w:w="213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Személyzet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r>
              <w:t>12 fő</w:t>
            </w:r>
          </w:p>
        </w:tc>
      </w:tr>
      <w:tr w:rsidR="00991C46" w:rsidRPr="009C41C2" w:rsidTr="00991C46">
        <w:tc>
          <w:tcPr>
            <w:tcW w:w="213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E66928" w:rsidRDefault="00991C46" w:rsidP="00991C46">
            <w:pPr>
              <w:rPr>
                <w:b/>
              </w:rPr>
            </w:pPr>
            <w:r>
              <w:rPr>
                <w:b/>
              </w:rPr>
              <w:t>Utasok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r>
              <w:t>50 katona</w:t>
            </w:r>
          </w:p>
        </w:tc>
      </w:tr>
      <w:tr w:rsidR="00991C46" w:rsidRPr="009C41C2" w:rsidTr="00991C46">
        <w:tc>
          <w:tcPr>
            <w:tcW w:w="213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E66928" w:rsidRDefault="00991C46" w:rsidP="00991C46">
            <w:pPr>
              <w:rPr>
                <w:b/>
              </w:rPr>
            </w:pPr>
            <w:r w:rsidRPr="00E66928">
              <w:rPr>
                <w:b/>
              </w:rPr>
              <w:t>Ta</w:t>
            </w:r>
            <w:r>
              <w:rPr>
                <w:b/>
              </w:rPr>
              <w:t>r</w:t>
            </w:r>
            <w:r w:rsidRPr="00E66928">
              <w:rPr>
                <w:b/>
              </w:rPr>
              <w:t>talékok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r>
              <w:t>1 hét</w:t>
            </w:r>
          </w:p>
        </w:tc>
      </w:tr>
      <w:tr w:rsidR="00991C46" w:rsidRPr="009C41C2" w:rsidTr="00991C46">
        <w:tc>
          <w:tcPr>
            <w:tcW w:w="44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BBBDD"/>
            <w:vAlign w:val="center"/>
          </w:tcPr>
          <w:p w:rsidR="00991C46" w:rsidRPr="009C41C2" w:rsidRDefault="00991C46" w:rsidP="00991C46">
            <w:pPr>
              <w:jc w:val="center"/>
            </w:pPr>
            <w:r w:rsidRPr="009C41C2">
              <w:rPr>
                <w:b/>
                <w:bCs/>
              </w:rPr>
              <w:t>Használat</w:t>
            </w:r>
          </w:p>
        </w:tc>
      </w:tr>
      <w:tr w:rsidR="00991C46" w:rsidRPr="009C41C2" w:rsidTr="00991C46">
        <w:tc>
          <w:tcPr>
            <w:tcW w:w="1493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Szerep</w:t>
            </w:r>
          </w:p>
        </w:tc>
        <w:tc>
          <w:tcPr>
            <w:tcW w:w="2907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r>
              <w:t>bombázó, csapatszállító</w:t>
            </w:r>
          </w:p>
        </w:tc>
      </w:tr>
      <w:tr w:rsidR="00991C46" w:rsidRPr="009C41C2" w:rsidTr="00991C46">
        <w:tc>
          <w:tcPr>
            <w:tcW w:w="1493" w:type="dxa"/>
            <w:gridSpan w:val="3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Hovatartozás</w:t>
            </w:r>
          </w:p>
        </w:tc>
        <w:tc>
          <w:tcPr>
            <w:tcW w:w="2907" w:type="dxa"/>
            <w:gridSpan w:val="5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proofErr w:type="spellStart"/>
            <w:r>
              <w:t>Goa’uld</w:t>
            </w:r>
            <w:proofErr w:type="spellEnd"/>
            <w:r>
              <w:t xml:space="preserve"> Birodalom, </w:t>
            </w:r>
            <w:proofErr w:type="spellStart"/>
            <w:r>
              <w:t>Shin</w:t>
            </w:r>
            <w:proofErr w:type="spellEnd"/>
            <w:r>
              <w:t xml:space="preserve"> Lázadók, Független Rendszerek Szövetsége (tervezett)</w:t>
            </w:r>
          </w:p>
        </w:tc>
      </w:tr>
    </w:tbl>
    <w:p w:rsidR="00991C46" w:rsidRPr="00066D01" w:rsidRDefault="00B47B2F">
      <w:pPr>
        <w:rPr>
          <w:b/>
          <w:i/>
          <w:sz w:val="44"/>
          <w:szCs w:val="44"/>
        </w:rPr>
      </w:pPr>
      <w:proofErr w:type="spellStart"/>
      <w:r w:rsidRPr="00066D01">
        <w:rPr>
          <w:b/>
          <w:i/>
          <w:sz w:val="44"/>
          <w:szCs w:val="44"/>
        </w:rPr>
        <w:t>Al’</w:t>
      </w:r>
      <w:r w:rsidR="00066D01" w:rsidRPr="00066D01">
        <w:rPr>
          <w:b/>
          <w:i/>
          <w:sz w:val="44"/>
          <w:szCs w:val="44"/>
        </w:rPr>
        <w:t>kesh-osztá</w:t>
      </w:r>
      <w:r w:rsidRPr="00066D01">
        <w:rPr>
          <w:b/>
          <w:i/>
          <w:sz w:val="44"/>
          <w:szCs w:val="44"/>
        </w:rPr>
        <w:t>lyú</w:t>
      </w:r>
      <w:proofErr w:type="spellEnd"/>
      <w:r w:rsidRPr="00066D01">
        <w:rPr>
          <w:b/>
          <w:i/>
          <w:sz w:val="44"/>
          <w:szCs w:val="44"/>
        </w:rPr>
        <w:t xml:space="preserve"> közepes </w:t>
      </w:r>
      <w:r w:rsidR="00066D01" w:rsidRPr="00066D01">
        <w:rPr>
          <w:b/>
          <w:i/>
          <w:sz w:val="44"/>
          <w:szCs w:val="44"/>
        </w:rPr>
        <w:t xml:space="preserve">(méretű) </w:t>
      </w:r>
      <w:r w:rsidRPr="00066D01">
        <w:rPr>
          <w:b/>
          <w:i/>
          <w:sz w:val="44"/>
          <w:szCs w:val="44"/>
        </w:rPr>
        <w:t>bombázó</w:t>
      </w:r>
    </w:p>
    <w:p w:rsidR="00991C46" w:rsidRDefault="00991C46"/>
    <w:p w:rsidR="005E63ED" w:rsidRDefault="005E63ED"/>
    <w:p w:rsidR="00991C46" w:rsidRDefault="00066D01">
      <w:r>
        <w:t xml:space="preserve">A gépet a </w:t>
      </w:r>
      <w:proofErr w:type="spellStart"/>
      <w:r>
        <w:t>Goa’uld</w:t>
      </w:r>
      <w:proofErr w:type="spellEnd"/>
      <w:r>
        <w:t xml:space="preserve"> Birodalom fejlesztette ki YE 39.000-be</w:t>
      </w:r>
      <w:r w:rsidR="006E18E7">
        <w:t xml:space="preserve">n és később a </w:t>
      </w:r>
      <w:proofErr w:type="spellStart"/>
      <w:r w:rsidR="006E18E7">
        <w:t>Shin</w:t>
      </w:r>
      <w:proofErr w:type="spellEnd"/>
      <w:r w:rsidR="006E18E7">
        <w:t xml:space="preserve"> Lázadók hasz</w:t>
      </w:r>
      <w:r>
        <w:t>nálták a gépet sok más géphez hasonlóan a War-Tech ellen.</w:t>
      </w:r>
    </w:p>
    <w:p w:rsidR="00066D01" w:rsidRDefault="00066D01"/>
    <w:p w:rsidR="00066D01" w:rsidRPr="00E2543B" w:rsidRDefault="00E2543B">
      <w:pPr>
        <w:rPr>
          <w:b/>
          <w:i/>
          <w:sz w:val="30"/>
          <w:szCs w:val="30"/>
        </w:rPr>
      </w:pPr>
      <w:r w:rsidRPr="00E2543B">
        <w:rPr>
          <w:b/>
          <w:i/>
          <w:sz w:val="30"/>
          <w:szCs w:val="30"/>
        </w:rPr>
        <w:t>Történet</w:t>
      </w:r>
    </w:p>
    <w:p w:rsidR="00991C46" w:rsidRDefault="00E2543B">
      <w:r>
        <w:t xml:space="preserve">A bombázót nagy sikerrel használták a történelme során. A </w:t>
      </w:r>
      <w:proofErr w:type="spellStart"/>
      <w:r>
        <w:t>Goa’uld</w:t>
      </w:r>
      <w:proofErr w:type="spellEnd"/>
      <w:r>
        <w:t xml:space="preserve"> Birodalom legsikeresebb bombázója volt. A modern bombázókhoz képes volt pár kisebb hibája, legnagyobb ezek közül, hogy a fegyverzete csak alul volt, így egy felülről jövő támadót nem tudta elintézni. Ez ellensúlyozására erős pajzsot kapott, ami az akkori viszonyokhoz képes csak a bombák tudták áttörni, de erős össztűzzel szét lehetett lőni a gépet. </w:t>
      </w:r>
      <w:r w:rsidRPr="007C5A58">
        <w:t xml:space="preserve">Death </w:t>
      </w:r>
      <w:proofErr w:type="spellStart"/>
      <w:r w:rsidRPr="007C5A58">
        <w:t>Glider</w:t>
      </w:r>
      <w:r>
        <w:t>-ekkel</w:t>
      </w:r>
      <w:proofErr w:type="spellEnd"/>
      <w:r>
        <w:t xml:space="preserve"> vetették be őket egysze</w:t>
      </w:r>
      <w:r w:rsidR="00EF1345">
        <w:t>r</w:t>
      </w:r>
      <w:r>
        <w:t>re, így hatékonyak voltak. A méretei megengedték, hogy hiperhajtóművet kapjon, Galaxisi számítás szerint 3-as osztályú volt. A fegyverzete 2 nehéz lézerágyúból és 50 különböző fajtájú bombából állt, a nehéz lézerágy</w:t>
      </w:r>
      <w:r w:rsidR="003557BE">
        <w:t>úk kísérleti fegyverek voltak, amik sikeresek voltak, leginkább gyalogság ellen használták az elhelyezkedésük miatt.</w:t>
      </w:r>
      <w:r w:rsidR="003557BE">
        <w:br/>
        <w:t xml:space="preserve">A bombázó csapatszállító funkcióval is ellátták, 50 katonát tud leszállítani egy gyűrűtranszportnak nevezett </w:t>
      </w:r>
      <w:r w:rsidR="006E18E7">
        <w:t>szerkezet</w:t>
      </w:r>
      <w:r w:rsidR="003557BE">
        <w:t xml:space="preserve"> segítségével, így a hajónak nem kell leszállnia, csak egy bizonyos magasságig kell leereszkednie, a gyűrű-rendszer 9 katonát lehetett leszállítani, de nem is kellett egy magasságig leereszkedni, ha volt a bolygón gyűrűplatform.</w:t>
      </w:r>
    </w:p>
    <w:p w:rsidR="003557BE" w:rsidRDefault="003557BE"/>
    <w:p w:rsidR="00991C46" w:rsidRDefault="006E18E7">
      <w:r>
        <w:t>Hasonlóan, mint a többi N120780-as faj hajóihoz ez is a háború után megsemmisítették, a tervrajzokat pedig eltették.</w:t>
      </w:r>
      <w:r w:rsidR="005E63ED">
        <w:t xml:space="preserve"> A </w:t>
      </w:r>
      <w:proofErr w:type="spellStart"/>
      <w:r w:rsidR="005E63ED">
        <w:t>Shin</w:t>
      </w:r>
      <w:proofErr w:type="spellEnd"/>
      <w:r w:rsidR="005E63ED">
        <w:t xml:space="preserve"> Lázadók sok ezer évvel később használták ezt a hajót ára és hatékonysága miatt. Az </w:t>
      </w:r>
      <w:proofErr w:type="spellStart"/>
      <w:r w:rsidR="005E63ED">
        <w:t>FRSZ-hez</w:t>
      </w:r>
      <w:proofErr w:type="spellEnd"/>
      <w:r w:rsidR="005E63ED">
        <w:t xml:space="preserve"> szintén az elfoglalt WT romboló által jutott el, a hajóról, hasonlóan, mint a többi lázadók által használt hajóról nincs adat későbbi használatukról. Az FRSZ a bevezetéséről gondolkodik hatékonysága miatt, némi átalakítás után.</w:t>
      </w:r>
    </w:p>
    <w:tbl>
      <w:tblPr>
        <w:tblpPr w:leftFromText="141" w:rightFromText="141" w:vertAnchor="text" w:horzAnchor="page" w:tblpX="6436" w:tblpY="-1280"/>
        <w:tblOverlap w:val="never"/>
        <w:tblW w:w="52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81"/>
        <w:gridCol w:w="212"/>
        <w:gridCol w:w="497"/>
        <w:gridCol w:w="425"/>
        <w:gridCol w:w="142"/>
        <w:gridCol w:w="2733"/>
      </w:tblGrid>
      <w:tr w:rsidR="00991C46" w:rsidRPr="009C41C2" w:rsidTr="00991C46"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C46" w:rsidRPr="009C41C2" w:rsidRDefault="00991C46" w:rsidP="00991C46">
            <w:pPr>
              <w:jc w:val="center"/>
            </w:pPr>
            <w:r w:rsidRPr="003D528A">
              <w:rPr>
                <w:noProof/>
              </w:rPr>
              <w:lastRenderedPageBreak/>
              <w:drawing>
                <wp:inline distT="0" distB="0" distL="0" distR="0">
                  <wp:extent cx="3326995" cy="1876425"/>
                  <wp:effectExtent l="19050" t="0" r="6755" b="0"/>
                  <wp:docPr id="7" name="Kép 142" descr="Ha'tak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a'tak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99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C46" w:rsidRPr="009C41C2" w:rsidTr="00991C46">
        <w:tc>
          <w:tcPr>
            <w:tcW w:w="52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991C46" w:rsidRPr="009C41C2" w:rsidRDefault="00991C46" w:rsidP="00991C46">
            <w:pPr>
              <w:jc w:val="center"/>
              <w:rPr>
                <w:b/>
                <w:bCs/>
                <w:color w:val="FFFFFF"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color w:val="FFFFFF"/>
                <w:sz w:val="27"/>
                <w:szCs w:val="27"/>
              </w:rPr>
              <w:t>Ha’tak-osztályú</w:t>
            </w:r>
            <w:proofErr w:type="spellEnd"/>
            <w:r>
              <w:rPr>
                <w:b/>
                <w:bCs/>
                <w:i/>
                <w:iCs/>
                <w:color w:val="FFFFFF"/>
                <w:sz w:val="27"/>
                <w:szCs w:val="27"/>
              </w:rPr>
              <w:t xml:space="preserve"> csatahajó</w:t>
            </w:r>
          </w:p>
        </w:tc>
      </w:tr>
      <w:tr w:rsidR="00991C46" w:rsidRPr="009C41C2" w:rsidTr="00991C46">
        <w:tc>
          <w:tcPr>
            <w:tcW w:w="52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BBBDD"/>
            <w:vAlign w:val="center"/>
          </w:tcPr>
          <w:p w:rsidR="00991C46" w:rsidRPr="009C41C2" w:rsidRDefault="00991C46" w:rsidP="00991C46">
            <w:pPr>
              <w:jc w:val="center"/>
            </w:pPr>
            <w:r w:rsidRPr="009C41C2">
              <w:rPr>
                <w:b/>
                <w:bCs/>
              </w:rPr>
              <w:t>Gyártás</w:t>
            </w:r>
          </w:p>
        </w:tc>
      </w:tr>
      <w:tr w:rsidR="00991C46" w:rsidRPr="009C41C2" w:rsidTr="00991C46">
        <w:tc>
          <w:tcPr>
            <w:tcW w:w="1990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Tervek és gyártás</w:t>
            </w:r>
          </w:p>
        </w:tc>
        <w:tc>
          <w:tcPr>
            <w:tcW w:w="3300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proofErr w:type="spellStart"/>
            <w:r>
              <w:t>Goa’uld</w:t>
            </w:r>
            <w:proofErr w:type="spellEnd"/>
            <w:r>
              <w:t xml:space="preserve"> Birodalmi Gyár, </w:t>
            </w:r>
            <w:proofErr w:type="spellStart"/>
            <w:r>
              <w:t>Shin</w:t>
            </w:r>
            <w:proofErr w:type="spellEnd"/>
            <w:r>
              <w:t xml:space="preserve"> Hajógyár, Raxus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Shipyard</w:t>
            </w:r>
            <w:proofErr w:type="spellEnd"/>
          </w:p>
        </w:tc>
      </w:tr>
      <w:tr w:rsidR="00991C46" w:rsidRPr="009C41C2" w:rsidTr="00991C46">
        <w:tc>
          <w:tcPr>
            <w:tcW w:w="2415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Gyártmány</w:t>
            </w:r>
          </w:p>
        </w:tc>
        <w:tc>
          <w:tcPr>
            <w:tcW w:w="2875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csatahajó</w:t>
            </w:r>
          </w:p>
        </w:tc>
      </w:tr>
      <w:tr w:rsidR="00991C46" w:rsidRPr="009C41C2" w:rsidTr="00991C46">
        <w:tc>
          <w:tcPr>
            <w:tcW w:w="2415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rPr>
                <w:b/>
                <w:bCs/>
              </w:rPr>
            </w:pPr>
            <w:r>
              <w:rPr>
                <w:b/>
                <w:bCs/>
              </w:rPr>
              <w:t>Modell</w:t>
            </w:r>
          </w:p>
        </w:tc>
        <w:tc>
          <w:tcPr>
            <w:tcW w:w="2875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spacing w:before="100" w:beforeAutospacing="1" w:after="100" w:afterAutospacing="1"/>
            </w:pPr>
            <w:proofErr w:type="spellStart"/>
            <w:r>
              <w:t>Ha’tak-osztályú</w:t>
            </w:r>
            <w:proofErr w:type="spellEnd"/>
            <w:r>
              <w:t xml:space="preserve"> csatahajó</w:t>
            </w:r>
          </w:p>
        </w:tc>
      </w:tr>
      <w:tr w:rsidR="00991C46" w:rsidRPr="009C41C2" w:rsidTr="00991C46">
        <w:tc>
          <w:tcPr>
            <w:tcW w:w="2415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Osztály</w:t>
            </w:r>
          </w:p>
        </w:tc>
        <w:tc>
          <w:tcPr>
            <w:tcW w:w="2875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r w:rsidRPr="009C41C2">
              <w:t>csatahajó</w:t>
            </w:r>
            <w:r>
              <w:t>, cirkáló, anyahajó</w:t>
            </w:r>
          </w:p>
        </w:tc>
      </w:tr>
      <w:tr w:rsidR="00991C46" w:rsidRPr="009C41C2" w:rsidTr="00991C46">
        <w:tc>
          <w:tcPr>
            <w:tcW w:w="2415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Egységár</w:t>
            </w:r>
          </w:p>
        </w:tc>
        <w:tc>
          <w:tcPr>
            <w:tcW w:w="2875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ismeretlen</w:t>
            </w:r>
          </w:p>
        </w:tc>
      </w:tr>
      <w:tr w:rsidR="00991C46" w:rsidRPr="009C41C2" w:rsidTr="00991C46">
        <w:tc>
          <w:tcPr>
            <w:tcW w:w="52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BBBDD"/>
            <w:vAlign w:val="center"/>
          </w:tcPr>
          <w:p w:rsidR="00991C46" w:rsidRPr="009C41C2" w:rsidRDefault="00991C46" w:rsidP="00991C46">
            <w:pPr>
              <w:jc w:val="center"/>
            </w:pPr>
            <w:r w:rsidRPr="009C41C2">
              <w:rPr>
                <w:b/>
                <w:bCs/>
              </w:rPr>
              <w:t>Főbb adatok</w:t>
            </w:r>
          </w:p>
        </w:tc>
      </w:tr>
      <w:tr w:rsidR="00991C46" w:rsidRPr="009C41C2" w:rsidTr="00991C46">
        <w:tc>
          <w:tcPr>
            <w:tcW w:w="2557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Hossz</w:t>
            </w:r>
          </w:p>
        </w:tc>
        <w:tc>
          <w:tcPr>
            <w:tcW w:w="273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pStyle w:val="NormlWeb"/>
            </w:pPr>
            <w:r>
              <w:t xml:space="preserve">700 méter </w:t>
            </w:r>
          </w:p>
        </w:tc>
      </w:tr>
      <w:tr w:rsidR="00991C46" w:rsidRPr="009C41C2" w:rsidTr="00991C46">
        <w:tc>
          <w:tcPr>
            <w:tcW w:w="2557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rPr>
                <w:b/>
                <w:bCs/>
              </w:rPr>
            </w:pPr>
            <w:r>
              <w:rPr>
                <w:b/>
                <w:bCs/>
              </w:rPr>
              <w:t>Szélesség</w:t>
            </w:r>
          </w:p>
        </w:tc>
        <w:tc>
          <w:tcPr>
            <w:tcW w:w="273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pStyle w:val="NormlWeb"/>
            </w:pPr>
            <w:r>
              <w:t xml:space="preserve">650 méter </w:t>
            </w:r>
          </w:p>
        </w:tc>
      </w:tr>
      <w:tr w:rsidR="00991C46" w:rsidRPr="009C41C2" w:rsidTr="00991C46">
        <w:tc>
          <w:tcPr>
            <w:tcW w:w="2557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rPr>
                <w:b/>
                <w:bCs/>
              </w:rPr>
            </w:pPr>
            <w:r>
              <w:rPr>
                <w:b/>
                <w:bCs/>
              </w:rPr>
              <w:t>Magasság</w:t>
            </w:r>
          </w:p>
        </w:tc>
        <w:tc>
          <w:tcPr>
            <w:tcW w:w="273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pStyle w:val="NormlWeb"/>
            </w:pPr>
            <w:r>
              <w:t xml:space="preserve">315 méter </w:t>
            </w:r>
          </w:p>
        </w:tc>
      </w:tr>
      <w:tr w:rsidR="00991C46" w:rsidRPr="009C41C2" w:rsidTr="00991C46">
        <w:tc>
          <w:tcPr>
            <w:tcW w:w="2557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Legnagyobb gyorsulás</w:t>
            </w:r>
          </w:p>
        </w:tc>
        <w:tc>
          <w:tcPr>
            <w:tcW w:w="273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5E63ED" w:rsidP="00991C46">
            <w:pPr>
              <w:pStyle w:val="NormlWeb"/>
            </w:pPr>
            <w:r>
              <w:t>1</w:t>
            </w:r>
            <w:r w:rsidR="00991C46">
              <w:t>5</w:t>
            </w:r>
            <w:r w:rsidR="00991C46" w:rsidRPr="009C41C2">
              <w:t xml:space="preserve">00 G </w:t>
            </w:r>
          </w:p>
        </w:tc>
      </w:tr>
      <w:tr w:rsidR="00991C46" w:rsidRPr="009C41C2" w:rsidTr="00991C46">
        <w:tc>
          <w:tcPr>
            <w:tcW w:w="2557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Légköri végsebesség</w:t>
            </w:r>
          </w:p>
        </w:tc>
        <w:tc>
          <w:tcPr>
            <w:tcW w:w="273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800 km/h</w:t>
            </w:r>
            <w:r w:rsidRPr="009C41C2">
              <w:t xml:space="preserve"> </w:t>
            </w:r>
          </w:p>
        </w:tc>
      </w:tr>
      <w:tr w:rsidR="00991C46" w:rsidRPr="009C41C2" w:rsidTr="00991C46">
        <w:tc>
          <w:tcPr>
            <w:tcW w:w="2415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Meghajtás</w:t>
            </w:r>
          </w:p>
        </w:tc>
        <w:tc>
          <w:tcPr>
            <w:tcW w:w="2875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EF1345" w:rsidP="00991C46">
            <w:r>
              <w:t xml:space="preserve">3 </w:t>
            </w:r>
            <w:proofErr w:type="spellStart"/>
            <w:r>
              <w:t>G</w:t>
            </w:r>
            <w:r w:rsidR="00991C46">
              <w:t>oa’uld</w:t>
            </w:r>
            <w:proofErr w:type="spellEnd"/>
            <w:r w:rsidR="00991C46">
              <w:t xml:space="preserve"> turbó-ionhajtómű</w:t>
            </w:r>
          </w:p>
        </w:tc>
      </w:tr>
      <w:tr w:rsidR="00991C46" w:rsidRPr="009C41C2" w:rsidTr="00991C46">
        <w:tc>
          <w:tcPr>
            <w:tcW w:w="2557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Hipermeghajtó</w:t>
            </w:r>
          </w:p>
        </w:tc>
        <w:tc>
          <w:tcPr>
            <w:tcW w:w="273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2.</w:t>
            </w:r>
            <w:r w:rsidR="00E2543B">
              <w:t>5</w:t>
            </w:r>
            <w:r w:rsidRPr="009C41C2">
              <w:t xml:space="preserve"> osztály </w:t>
            </w:r>
          </w:p>
        </w:tc>
      </w:tr>
      <w:tr w:rsidR="00991C46" w:rsidRPr="009C41C2" w:rsidTr="00991C46">
        <w:tc>
          <w:tcPr>
            <w:tcW w:w="1990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rPr>
                <w:b/>
                <w:bCs/>
              </w:rPr>
            </w:pPr>
            <w:r w:rsidRPr="009C41C2">
              <w:rPr>
                <w:b/>
                <w:bCs/>
              </w:rPr>
              <w:t>Pajzsgenerátor</w:t>
            </w:r>
          </w:p>
        </w:tc>
        <w:tc>
          <w:tcPr>
            <w:tcW w:w="3300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pStyle w:val="NormlWeb"/>
            </w:pPr>
            <w:proofErr w:type="spellStart"/>
            <w:r>
              <w:t>Goa’uld</w:t>
            </w:r>
            <w:proofErr w:type="spellEnd"/>
            <w:r>
              <w:t xml:space="preserve"> M93-as pajzsgenerátor</w:t>
            </w:r>
          </w:p>
        </w:tc>
      </w:tr>
      <w:tr w:rsidR="00991C46" w:rsidRPr="009C41C2" w:rsidTr="00991C46">
        <w:tc>
          <w:tcPr>
            <w:tcW w:w="2557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Rakomány</w:t>
            </w:r>
          </w:p>
        </w:tc>
        <w:tc>
          <w:tcPr>
            <w:tcW w:w="273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700.000 tonna</w:t>
            </w:r>
          </w:p>
        </w:tc>
      </w:tr>
      <w:tr w:rsidR="00991C46" w:rsidRPr="009C41C2" w:rsidTr="00991C46">
        <w:trPr>
          <w:trHeight w:val="327"/>
        </w:trPr>
        <w:tc>
          <w:tcPr>
            <w:tcW w:w="128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Fegyverzet</w:t>
            </w:r>
          </w:p>
        </w:tc>
        <w:tc>
          <w:tcPr>
            <w:tcW w:w="4009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>
              <w:t>10 könnyű lézerágyú, 40 közepes lézerágyú, 3 nehéz lézerágyú, 3 ionágyú</w:t>
            </w:r>
          </w:p>
        </w:tc>
      </w:tr>
      <w:tr w:rsidR="00991C46" w:rsidRPr="009C41C2" w:rsidTr="00991C46">
        <w:trPr>
          <w:trHeight w:val="220"/>
        </w:trPr>
        <w:tc>
          <w:tcPr>
            <w:tcW w:w="2415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Kiegészítő járművek</w:t>
            </w:r>
          </w:p>
        </w:tc>
        <w:tc>
          <w:tcPr>
            <w:tcW w:w="2875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>
              <w:t xml:space="preserve">12 </w:t>
            </w:r>
            <w:r w:rsidRPr="007C5A58">
              <w:rPr>
                <w:b/>
              </w:rPr>
              <w:t xml:space="preserve"> </w:t>
            </w:r>
            <w:r w:rsidRPr="00ED4555">
              <w:t xml:space="preserve">Death </w:t>
            </w:r>
            <w:proofErr w:type="spellStart"/>
            <w:r w:rsidRPr="00ED4555">
              <w:t>Glider</w:t>
            </w:r>
            <w:proofErr w:type="spellEnd"/>
            <w:r>
              <w:t xml:space="preserve">, 3 </w:t>
            </w:r>
            <w:proofErr w:type="spellStart"/>
            <w:r>
              <w:t>Al’kesh</w:t>
            </w:r>
            <w:proofErr w:type="spellEnd"/>
          </w:p>
        </w:tc>
      </w:tr>
      <w:tr w:rsidR="00991C46" w:rsidRPr="009C41C2" w:rsidTr="00991C46">
        <w:trPr>
          <w:trHeight w:val="84"/>
        </w:trPr>
        <w:tc>
          <w:tcPr>
            <w:tcW w:w="2557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Személyzet</w:t>
            </w:r>
          </w:p>
        </w:tc>
        <w:tc>
          <w:tcPr>
            <w:tcW w:w="273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r>
              <w:t>1-12 fő</w:t>
            </w:r>
          </w:p>
        </w:tc>
      </w:tr>
      <w:tr w:rsidR="00991C46" w:rsidRPr="009C41C2" w:rsidTr="00991C46">
        <w:trPr>
          <w:trHeight w:val="104"/>
        </w:trPr>
        <w:tc>
          <w:tcPr>
            <w:tcW w:w="2557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E66928" w:rsidRDefault="00991C46" w:rsidP="00991C46">
            <w:pPr>
              <w:rPr>
                <w:b/>
              </w:rPr>
            </w:pPr>
            <w:r>
              <w:rPr>
                <w:b/>
              </w:rPr>
              <w:t>Utasok</w:t>
            </w:r>
          </w:p>
        </w:tc>
        <w:tc>
          <w:tcPr>
            <w:tcW w:w="273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r>
              <w:t>2000 katona</w:t>
            </w:r>
          </w:p>
        </w:tc>
      </w:tr>
      <w:tr w:rsidR="00991C46" w:rsidRPr="009C41C2" w:rsidTr="00991C46">
        <w:tc>
          <w:tcPr>
            <w:tcW w:w="2557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E66928" w:rsidRDefault="00991C46" w:rsidP="00991C46">
            <w:pPr>
              <w:rPr>
                <w:b/>
              </w:rPr>
            </w:pPr>
            <w:r>
              <w:rPr>
                <w:b/>
              </w:rPr>
              <w:t>Tartalékok</w:t>
            </w:r>
          </w:p>
        </w:tc>
        <w:tc>
          <w:tcPr>
            <w:tcW w:w="273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r>
              <w:t>1 hét</w:t>
            </w:r>
          </w:p>
        </w:tc>
      </w:tr>
      <w:tr w:rsidR="00991C46" w:rsidRPr="009C41C2" w:rsidTr="00991C46">
        <w:tc>
          <w:tcPr>
            <w:tcW w:w="52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BBBDD"/>
            <w:vAlign w:val="center"/>
          </w:tcPr>
          <w:p w:rsidR="00991C46" w:rsidRPr="009C41C2" w:rsidRDefault="00991C46" w:rsidP="00991C46">
            <w:pPr>
              <w:jc w:val="center"/>
            </w:pPr>
            <w:r w:rsidRPr="009C41C2">
              <w:rPr>
                <w:b/>
                <w:bCs/>
              </w:rPr>
              <w:t>Használat</w:t>
            </w:r>
          </w:p>
        </w:tc>
      </w:tr>
      <w:tr w:rsidR="00991C46" w:rsidRPr="009C41C2" w:rsidTr="00991C46">
        <w:tc>
          <w:tcPr>
            <w:tcW w:w="1990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Szerep</w:t>
            </w:r>
          </w:p>
        </w:tc>
        <w:tc>
          <w:tcPr>
            <w:tcW w:w="3300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r>
              <w:t xml:space="preserve">parancsnoki hajó, </w:t>
            </w:r>
            <w:r w:rsidRPr="009C41C2">
              <w:t>anyahajó</w:t>
            </w:r>
            <w:r>
              <w:t>,</w:t>
            </w:r>
            <w:r w:rsidRPr="009C41C2">
              <w:t xml:space="preserve"> </w:t>
            </w:r>
            <w:r>
              <w:t>cirkáló, romboló, csatahajó</w:t>
            </w:r>
          </w:p>
        </w:tc>
      </w:tr>
      <w:tr w:rsidR="00991C46" w:rsidRPr="009C41C2" w:rsidTr="00991C46">
        <w:tc>
          <w:tcPr>
            <w:tcW w:w="1493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Hovatartozás</w:t>
            </w:r>
          </w:p>
        </w:tc>
        <w:tc>
          <w:tcPr>
            <w:tcW w:w="3797" w:type="dxa"/>
            <w:gridSpan w:val="4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proofErr w:type="spellStart"/>
            <w:r>
              <w:t>Goa’uld</w:t>
            </w:r>
            <w:proofErr w:type="spellEnd"/>
            <w:r>
              <w:t xml:space="preserve"> Birodalom, </w:t>
            </w:r>
            <w:proofErr w:type="spellStart"/>
            <w:r>
              <w:t>Shin</w:t>
            </w:r>
            <w:proofErr w:type="spellEnd"/>
            <w:r>
              <w:t xml:space="preserve"> Lázadók, Független Rendszerek Szövetsége (tervezett)</w:t>
            </w:r>
          </w:p>
        </w:tc>
      </w:tr>
    </w:tbl>
    <w:p w:rsidR="00991C46" w:rsidRPr="00B47B2F" w:rsidRDefault="00B47B2F">
      <w:pPr>
        <w:rPr>
          <w:b/>
          <w:i/>
          <w:sz w:val="44"/>
          <w:szCs w:val="44"/>
        </w:rPr>
      </w:pPr>
      <w:proofErr w:type="spellStart"/>
      <w:r w:rsidRPr="00B47B2F">
        <w:rPr>
          <w:b/>
          <w:i/>
          <w:sz w:val="44"/>
          <w:szCs w:val="44"/>
        </w:rPr>
        <w:t>Ha’tak-osztályú</w:t>
      </w:r>
      <w:proofErr w:type="spellEnd"/>
      <w:r w:rsidRPr="00B47B2F">
        <w:rPr>
          <w:b/>
          <w:i/>
          <w:sz w:val="44"/>
          <w:szCs w:val="44"/>
        </w:rPr>
        <w:t xml:space="preserve"> csatahajó</w:t>
      </w:r>
    </w:p>
    <w:p w:rsidR="00991C46" w:rsidRDefault="00991C46"/>
    <w:p w:rsidR="00991C46" w:rsidRDefault="00991C46"/>
    <w:p w:rsidR="00991C46" w:rsidRDefault="005E63ED">
      <w:r>
        <w:t xml:space="preserve">E hajótípust a </w:t>
      </w:r>
      <w:proofErr w:type="spellStart"/>
      <w:r>
        <w:t>Goa’uld</w:t>
      </w:r>
      <w:proofErr w:type="spellEnd"/>
      <w:r>
        <w:t xml:space="preserve"> Birodalom használta, később pedig a </w:t>
      </w:r>
      <w:proofErr w:type="spellStart"/>
      <w:r>
        <w:t>Shin</w:t>
      </w:r>
      <w:proofErr w:type="spellEnd"/>
      <w:r>
        <w:t xml:space="preserve"> Lázadók. A kor egyik legnagyobb hajója volt. Nagy pusztítást tudott végrehajtani.</w:t>
      </w:r>
    </w:p>
    <w:p w:rsidR="00991C46" w:rsidRDefault="00991C46"/>
    <w:p w:rsidR="005E63ED" w:rsidRPr="00E2543B" w:rsidRDefault="005E63ED" w:rsidP="005E63ED">
      <w:pPr>
        <w:rPr>
          <w:b/>
          <w:i/>
          <w:sz w:val="30"/>
          <w:szCs w:val="30"/>
        </w:rPr>
      </w:pPr>
      <w:r w:rsidRPr="00E2543B">
        <w:rPr>
          <w:b/>
          <w:i/>
          <w:sz w:val="30"/>
          <w:szCs w:val="30"/>
        </w:rPr>
        <w:t>Történet</w:t>
      </w:r>
    </w:p>
    <w:p w:rsidR="00991C46" w:rsidRPr="00312FBD" w:rsidRDefault="00312FBD">
      <w:pPr>
        <w:rPr>
          <w:b/>
          <w:i/>
          <w:sz w:val="30"/>
          <w:szCs w:val="30"/>
        </w:rPr>
      </w:pPr>
      <w:r>
        <w:t>A hajót az M120780-as faj fejlesztette ki az utolsó nagy fejlesztési hullámban sok másik hajóval szemben. A hajó önma</w:t>
      </w:r>
      <w:r w:rsidR="00EF1345">
        <w:t xml:space="preserve">gában is erős, de néhány másik </w:t>
      </w:r>
      <w:proofErr w:type="spellStart"/>
      <w:r w:rsidR="00EF1345">
        <w:t>h</w:t>
      </w:r>
      <w:r>
        <w:t>a’takkal</w:t>
      </w:r>
      <w:proofErr w:type="spellEnd"/>
      <w:r>
        <w:t xml:space="preserve"> és a szállított hajókkal egy bolygó felszínét el tudja pusztítani, pár bolygó ennek esett áldozatául a YE 39.000 és YE 38.500 közötti időszakban.</w:t>
      </w:r>
      <w:r>
        <w:br/>
        <w:t xml:space="preserve">A hajó alakját a piramisoknak köszönheti, annakidején a </w:t>
      </w:r>
      <w:proofErr w:type="spellStart"/>
      <w:r>
        <w:t>Chulakon</w:t>
      </w:r>
      <w:proofErr w:type="spellEnd"/>
      <w:r>
        <w:t xml:space="preserve"> az M120780-as faj piramisokat épített a civilizációjuk korai szakaszában, hogy közelebb kerüljenek az isteneikhez (később magukat mondták isteneknek). A hajók csak az erre épített piramisokra tudtak leszállni, de egyes helyekre is képesek voltak.</w:t>
      </w:r>
      <w:r>
        <w:br/>
        <w:t xml:space="preserve">2000 katonát tudott szállítani, </w:t>
      </w:r>
      <w:r w:rsidR="00EF1345">
        <w:t>azon kívül</w:t>
      </w:r>
      <w:r>
        <w:t xml:space="preserve"> 12 Death </w:t>
      </w:r>
      <w:proofErr w:type="spellStart"/>
      <w:r>
        <w:t>Glider</w:t>
      </w:r>
      <w:r w:rsidR="00322888">
        <w:t>-t</w:t>
      </w:r>
      <w:proofErr w:type="spellEnd"/>
      <w:r w:rsidR="00322888">
        <w:t xml:space="preserve"> és 3 </w:t>
      </w:r>
      <w:proofErr w:type="spellStart"/>
      <w:r w:rsidR="00322888">
        <w:t>Al’kesh-t</w:t>
      </w:r>
      <w:proofErr w:type="spellEnd"/>
      <w:r w:rsidR="00322888">
        <w:t xml:space="preserve"> képes szállítani. A hajót 1 fő is tudja kezelni, de átlag 1 és 12 fő között szokott lenni a szám.</w:t>
      </w:r>
      <w:r w:rsidR="00322888">
        <w:br/>
        <w:t>Fegyverzete 10 könnyű-, 40 közepes-, 3 nehéz lézerágyú és 3 ionágyú tartalmazza. Képes még bombákat szállítani, e szám ismeretlen, de valamive</w:t>
      </w:r>
      <w:r w:rsidR="00EF1345">
        <w:t xml:space="preserve">l több lehet, mint az </w:t>
      </w:r>
      <w:proofErr w:type="spellStart"/>
      <w:r w:rsidR="00EF1345">
        <w:t>a</w:t>
      </w:r>
      <w:r w:rsidR="00322888">
        <w:t>l’kesh</w:t>
      </w:r>
      <w:r w:rsidR="00EF1345">
        <w:t>-</w:t>
      </w:r>
      <w:r w:rsidR="00322888">
        <w:t>é</w:t>
      </w:r>
      <w:proofErr w:type="spellEnd"/>
      <w:r w:rsidR="00322888">
        <w:t>.</w:t>
      </w:r>
    </w:p>
    <w:p w:rsidR="00991C46" w:rsidRDefault="00991C46"/>
    <w:p w:rsidR="00991C46" w:rsidRDefault="00322888">
      <w:r>
        <w:t xml:space="preserve">A csatahajó a többi </w:t>
      </w:r>
      <w:proofErr w:type="spellStart"/>
      <w:r>
        <w:t>Goa’uld</w:t>
      </w:r>
      <w:proofErr w:type="spellEnd"/>
      <w:r>
        <w:t xml:space="preserve"> Birodalom hajói sorsára jutott, és későbbi használatuk is megegyezett pár hajóval. A lázadók erősebb pajzsokkal és fegyverzettel látták el őket, így a WT hajói ellen is használható volt. Ha nem volt semmi más, </w:t>
      </w:r>
      <w:proofErr w:type="spellStart"/>
      <w:r>
        <w:t>kamikaze</w:t>
      </w:r>
      <w:proofErr w:type="spellEnd"/>
      <w:r>
        <w:t xml:space="preserve"> ként nekimehetett az ellenséges hajóba, vagy megsemmisítve, vagy sérülést okozva annak. Az FRSZ pár hajó legyártását tervezi a saját módosításaival.</w:t>
      </w:r>
    </w:p>
    <w:tbl>
      <w:tblPr>
        <w:tblpPr w:leftFromText="141" w:rightFromText="141" w:vertAnchor="text" w:horzAnchor="page" w:tblpX="7156" w:tblpY="-1205"/>
        <w:tblOverlap w:val="never"/>
        <w:tblW w:w="4541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81"/>
        <w:gridCol w:w="212"/>
        <w:gridCol w:w="213"/>
        <w:gridCol w:w="253"/>
        <w:gridCol w:w="173"/>
        <w:gridCol w:w="220"/>
        <w:gridCol w:w="63"/>
        <w:gridCol w:w="129"/>
        <w:gridCol w:w="1997"/>
      </w:tblGrid>
      <w:tr w:rsidR="00991C46" w:rsidRPr="009C41C2" w:rsidTr="00991C46"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C46" w:rsidRPr="009C41C2" w:rsidRDefault="00991C46" w:rsidP="00991C46">
            <w:pPr>
              <w:jc w:val="center"/>
            </w:pPr>
            <w:r w:rsidRPr="000F6F70">
              <w:rPr>
                <w:noProof/>
              </w:rPr>
              <w:lastRenderedPageBreak/>
              <w:drawing>
                <wp:inline distT="0" distB="0" distL="0" distR="0">
                  <wp:extent cx="2857500" cy="2137410"/>
                  <wp:effectExtent l="19050" t="0" r="0" b="0"/>
                  <wp:docPr id="9" name="Kép 9" descr="Ori Fighter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ri Fighter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C46" w:rsidRPr="009C41C2" w:rsidTr="00991C46">
        <w:tc>
          <w:tcPr>
            <w:tcW w:w="454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991C46" w:rsidRPr="009C41C2" w:rsidRDefault="00991C46" w:rsidP="00991C46">
            <w:pPr>
              <w:jc w:val="center"/>
              <w:rPr>
                <w:b/>
                <w:bCs/>
                <w:color w:val="FFFFFF"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color w:val="FFFFFF"/>
                <w:sz w:val="27"/>
                <w:szCs w:val="27"/>
              </w:rPr>
              <w:t>Ori</w:t>
            </w:r>
            <w:proofErr w:type="spellEnd"/>
            <w:r>
              <w:rPr>
                <w:b/>
                <w:bCs/>
                <w:i/>
                <w:iCs/>
                <w:color w:val="FFFFFF"/>
                <w:sz w:val="27"/>
                <w:szCs w:val="27"/>
              </w:rPr>
              <w:t xml:space="preserve"> X79-es vadászgép</w:t>
            </w:r>
          </w:p>
        </w:tc>
      </w:tr>
      <w:tr w:rsidR="00991C46" w:rsidRPr="009C41C2" w:rsidTr="00991C46">
        <w:tc>
          <w:tcPr>
            <w:tcW w:w="454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BBBDD"/>
            <w:vAlign w:val="center"/>
          </w:tcPr>
          <w:p w:rsidR="00991C46" w:rsidRPr="009C41C2" w:rsidRDefault="00991C46" w:rsidP="00991C46">
            <w:pPr>
              <w:jc w:val="center"/>
            </w:pPr>
            <w:r w:rsidRPr="009C41C2">
              <w:rPr>
                <w:b/>
                <w:bCs/>
              </w:rPr>
              <w:t>Gyártás</w:t>
            </w:r>
          </w:p>
        </w:tc>
      </w:tr>
      <w:tr w:rsidR="00991C46" w:rsidRPr="009C41C2" w:rsidTr="003F79CB">
        <w:tc>
          <w:tcPr>
            <w:tcW w:w="128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Tervek és gyártás</w:t>
            </w:r>
          </w:p>
        </w:tc>
        <w:tc>
          <w:tcPr>
            <w:tcW w:w="3260" w:type="dxa"/>
            <w:gridSpan w:val="8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proofErr w:type="spellStart"/>
            <w:r>
              <w:t>Ori</w:t>
            </w:r>
            <w:proofErr w:type="spellEnd"/>
            <w:r>
              <w:t xml:space="preserve"> Békegyárak, </w:t>
            </w:r>
            <w:proofErr w:type="spellStart"/>
            <w:r>
              <w:t>Shin</w:t>
            </w:r>
            <w:proofErr w:type="spellEnd"/>
            <w:r>
              <w:t xml:space="preserve"> Hajógyár, Raxus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Shipyard</w:t>
            </w:r>
            <w:proofErr w:type="spellEnd"/>
          </w:p>
        </w:tc>
      </w:tr>
      <w:tr w:rsidR="00991C46" w:rsidRPr="009C41C2" w:rsidTr="00991C46">
        <w:tc>
          <w:tcPr>
            <w:tcW w:w="235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Gyártmány</w:t>
            </w:r>
          </w:p>
        </w:tc>
        <w:tc>
          <w:tcPr>
            <w:tcW w:w="2189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vadászgép</w:t>
            </w:r>
          </w:p>
        </w:tc>
      </w:tr>
      <w:tr w:rsidR="00991C46" w:rsidRPr="009C41C2" w:rsidTr="00991C46">
        <w:tc>
          <w:tcPr>
            <w:tcW w:w="2132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rPr>
                <w:b/>
                <w:bCs/>
              </w:rPr>
            </w:pPr>
            <w:r>
              <w:rPr>
                <w:b/>
                <w:bCs/>
              </w:rPr>
              <w:t>Modell</w:t>
            </w:r>
          </w:p>
        </w:tc>
        <w:tc>
          <w:tcPr>
            <w:tcW w:w="240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spacing w:before="100" w:beforeAutospacing="1" w:after="100" w:afterAutospacing="1"/>
            </w:pPr>
            <w:proofErr w:type="spellStart"/>
            <w:r>
              <w:t>Ori</w:t>
            </w:r>
            <w:proofErr w:type="spellEnd"/>
            <w:r>
              <w:t xml:space="preserve"> X79-es vadászgép</w:t>
            </w:r>
          </w:p>
        </w:tc>
      </w:tr>
      <w:tr w:rsidR="00991C46" w:rsidRPr="009C41C2" w:rsidTr="00991C46">
        <w:tc>
          <w:tcPr>
            <w:tcW w:w="235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Egységár</w:t>
            </w:r>
          </w:p>
        </w:tc>
        <w:tc>
          <w:tcPr>
            <w:tcW w:w="2189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ismeretlen</w:t>
            </w:r>
          </w:p>
        </w:tc>
      </w:tr>
      <w:tr w:rsidR="00991C46" w:rsidRPr="009C41C2" w:rsidTr="00991C46">
        <w:tc>
          <w:tcPr>
            <w:tcW w:w="454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BBBDD"/>
            <w:vAlign w:val="center"/>
          </w:tcPr>
          <w:p w:rsidR="00991C46" w:rsidRPr="009C41C2" w:rsidRDefault="00991C46" w:rsidP="00991C46">
            <w:pPr>
              <w:jc w:val="center"/>
            </w:pPr>
            <w:r w:rsidRPr="009C41C2">
              <w:rPr>
                <w:b/>
                <w:bCs/>
              </w:rPr>
              <w:t>Főbb adatok</w:t>
            </w:r>
          </w:p>
        </w:tc>
      </w:tr>
      <w:tr w:rsidR="00991C46" w:rsidRPr="009C41C2" w:rsidTr="00991C46">
        <w:tc>
          <w:tcPr>
            <w:tcW w:w="235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Hossz</w:t>
            </w:r>
          </w:p>
        </w:tc>
        <w:tc>
          <w:tcPr>
            <w:tcW w:w="2189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pStyle w:val="NormlWeb"/>
            </w:pPr>
            <w:r>
              <w:t>45 méter</w:t>
            </w:r>
          </w:p>
        </w:tc>
      </w:tr>
      <w:tr w:rsidR="00991C46" w:rsidRPr="009C41C2" w:rsidTr="00991C46">
        <w:tc>
          <w:tcPr>
            <w:tcW w:w="235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rPr>
                <w:b/>
                <w:bCs/>
              </w:rPr>
            </w:pPr>
            <w:r>
              <w:rPr>
                <w:b/>
                <w:bCs/>
              </w:rPr>
              <w:t>Magasság</w:t>
            </w:r>
          </w:p>
        </w:tc>
        <w:tc>
          <w:tcPr>
            <w:tcW w:w="2189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Default="00991C46" w:rsidP="00991C46">
            <w:pPr>
              <w:pStyle w:val="NormlWeb"/>
            </w:pPr>
            <w:r>
              <w:t xml:space="preserve">18 méter </w:t>
            </w:r>
          </w:p>
        </w:tc>
      </w:tr>
      <w:tr w:rsidR="00991C46" w:rsidRPr="009C41C2" w:rsidTr="00991C46">
        <w:tc>
          <w:tcPr>
            <w:tcW w:w="2544" w:type="dxa"/>
            <w:gridSpan w:val="8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Legnagyobb gyorsulás</w:t>
            </w:r>
          </w:p>
        </w:tc>
        <w:tc>
          <w:tcPr>
            <w:tcW w:w="1997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5E63ED" w:rsidP="00991C46">
            <w:pPr>
              <w:pStyle w:val="NormlWeb"/>
            </w:pPr>
            <w:r>
              <w:t>30</w:t>
            </w:r>
            <w:r w:rsidR="00991C46" w:rsidRPr="009C41C2">
              <w:t xml:space="preserve">00 G </w:t>
            </w:r>
          </w:p>
        </w:tc>
      </w:tr>
      <w:tr w:rsidR="00991C46" w:rsidRPr="009C41C2" w:rsidTr="00991C46">
        <w:tc>
          <w:tcPr>
            <w:tcW w:w="235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Légköri végsebesség</w:t>
            </w:r>
          </w:p>
        </w:tc>
        <w:tc>
          <w:tcPr>
            <w:tcW w:w="2189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950 km/h</w:t>
            </w:r>
            <w:r w:rsidRPr="009C41C2">
              <w:t xml:space="preserve"> </w:t>
            </w:r>
          </w:p>
        </w:tc>
      </w:tr>
      <w:tr w:rsidR="00991C46" w:rsidRPr="009C41C2" w:rsidTr="00991C46">
        <w:tc>
          <w:tcPr>
            <w:tcW w:w="1706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Meghajtás</w:t>
            </w:r>
          </w:p>
        </w:tc>
        <w:tc>
          <w:tcPr>
            <w:tcW w:w="2835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EF1345" w:rsidP="00991C46">
            <w:r>
              <w:t xml:space="preserve">1db </w:t>
            </w:r>
            <w:proofErr w:type="spellStart"/>
            <w:r>
              <w:t>O</w:t>
            </w:r>
            <w:r w:rsidR="00991C46">
              <w:t>ri</w:t>
            </w:r>
            <w:proofErr w:type="spellEnd"/>
            <w:r w:rsidR="00991C46">
              <w:t xml:space="preserve"> ionhajtómű-tekercs</w:t>
            </w:r>
          </w:p>
        </w:tc>
      </w:tr>
      <w:tr w:rsidR="00991C46" w:rsidRPr="009C41C2" w:rsidTr="003F79CB">
        <w:tc>
          <w:tcPr>
            <w:tcW w:w="2415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Hipermeghajtó</w:t>
            </w:r>
          </w:p>
        </w:tc>
        <w:tc>
          <w:tcPr>
            <w:tcW w:w="21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r>
              <w:t>5.</w:t>
            </w:r>
            <w:r w:rsidRPr="009C41C2">
              <w:t xml:space="preserve"> osztály </w:t>
            </w:r>
          </w:p>
        </w:tc>
      </w:tr>
      <w:tr w:rsidR="00991C46" w:rsidRPr="009C41C2" w:rsidTr="00991C46">
        <w:tc>
          <w:tcPr>
            <w:tcW w:w="2132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Pajzsgenerátor</w:t>
            </w:r>
          </w:p>
        </w:tc>
        <w:tc>
          <w:tcPr>
            <w:tcW w:w="240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pStyle w:val="NormlWeb"/>
            </w:pPr>
            <w:proofErr w:type="spellStart"/>
            <w:r>
              <w:t>Ori</w:t>
            </w:r>
            <w:proofErr w:type="spellEnd"/>
            <w:r>
              <w:t xml:space="preserve"> XXI7-es generátor</w:t>
            </w:r>
          </w:p>
        </w:tc>
      </w:tr>
      <w:tr w:rsidR="00991C46" w:rsidRPr="009C41C2" w:rsidTr="003F79CB">
        <w:tc>
          <w:tcPr>
            <w:tcW w:w="2415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Rakomány</w:t>
            </w:r>
          </w:p>
        </w:tc>
        <w:tc>
          <w:tcPr>
            <w:tcW w:w="2126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3F79CB">
            <w:pPr>
              <w:pStyle w:val="NormlWeb"/>
            </w:pPr>
            <w:r>
              <w:t xml:space="preserve">max. 10 kg teher </w:t>
            </w:r>
          </w:p>
        </w:tc>
      </w:tr>
      <w:tr w:rsidR="00991C46" w:rsidRPr="009C41C2" w:rsidTr="003F79CB">
        <w:trPr>
          <w:trHeight w:val="319"/>
        </w:trPr>
        <w:tc>
          <w:tcPr>
            <w:tcW w:w="235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Fegyverzet</w:t>
            </w:r>
          </w:p>
        </w:tc>
        <w:tc>
          <w:tcPr>
            <w:tcW w:w="2189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>
              <w:t xml:space="preserve">2 </w:t>
            </w:r>
            <w:proofErr w:type="spellStart"/>
            <w:r>
              <w:t>ori</w:t>
            </w:r>
            <w:proofErr w:type="spellEnd"/>
            <w:r>
              <w:t xml:space="preserve"> plazmaágyú</w:t>
            </w:r>
            <w:r>
              <w:br/>
              <w:t>1 torpedóvető-cső</w:t>
            </w:r>
          </w:p>
        </w:tc>
      </w:tr>
      <w:tr w:rsidR="00991C46" w:rsidRPr="009C41C2" w:rsidTr="003F79CB">
        <w:trPr>
          <w:trHeight w:val="344"/>
        </w:trPr>
        <w:tc>
          <w:tcPr>
            <w:tcW w:w="235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Személyzet</w:t>
            </w:r>
          </w:p>
        </w:tc>
        <w:tc>
          <w:tcPr>
            <w:tcW w:w="2189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3F79CB">
            <w:pPr>
              <w:spacing w:before="100" w:beforeAutospacing="1" w:after="100" w:afterAutospacing="1"/>
            </w:pPr>
            <w:r>
              <w:t>1 pilóta</w:t>
            </w:r>
          </w:p>
        </w:tc>
      </w:tr>
      <w:tr w:rsidR="00991C46" w:rsidRPr="009C41C2" w:rsidTr="00991C46">
        <w:trPr>
          <w:trHeight w:val="361"/>
        </w:trPr>
        <w:tc>
          <w:tcPr>
            <w:tcW w:w="235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E66928" w:rsidRDefault="00991C46" w:rsidP="00991C46">
            <w:pPr>
              <w:rPr>
                <w:b/>
                <w:bCs/>
              </w:rPr>
            </w:pPr>
            <w:r>
              <w:rPr>
                <w:b/>
              </w:rPr>
              <w:t>Tartalékok</w:t>
            </w:r>
          </w:p>
        </w:tc>
        <w:tc>
          <w:tcPr>
            <w:tcW w:w="2189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>
              <w:t>3 nap</w:t>
            </w:r>
          </w:p>
        </w:tc>
      </w:tr>
      <w:tr w:rsidR="00991C46" w:rsidRPr="009C41C2" w:rsidTr="00991C46">
        <w:tc>
          <w:tcPr>
            <w:tcW w:w="1959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E66928" w:rsidRDefault="00991C46" w:rsidP="00991C46">
            <w:pPr>
              <w:rPr>
                <w:b/>
                <w:bCs/>
              </w:rPr>
            </w:pPr>
            <w:r w:rsidRPr="00E66928">
              <w:rPr>
                <w:b/>
              </w:rPr>
              <w:t>Speciális</w:t>
            </w:r>
          </w:p>
        </w:tc>
        <w:tc>
          <w:tcPr>
            <w:tcW w:w="2582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>
              <w:t>gyűrűtranszport-szállítás</w:t>
            </w:r>
          </w:p>
        </w:tc>
      </w:tr>
      <w:tr w:rsidR="00991C46" w:rsidRPr="009C41C2" w:rsidTr="00991C46">
        <w:tc>
          <w:tcPr>
            <w:tcW w:w="454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BBBDD"/>
            <w:vAlign w:val="center"/>
          </w:tcPr>
          <w:p w:rsidR="00991C46" w:rsidRPr="009C41C2" w:rsidRDefault="00991C46" w:rsidP="00991C46">
            <w:pPr>
              <w:jc w:val="center"/>
            </w:pPr>
            <w:r w:rsidRPr="009C41C2">
              <w:rPr>
                <w:b/>
                <w:bCs/>
              </w:rPr>
              <w:t>Használat</w:t>
            </w:r>
          </w:p>
        </w:tc>
      </w:tr>
      <w:tr w:rsidR="00991C46" w:rsidRPr="009C41C2" w:rsidTr="00991C46">
        <w:tc>
          <w:tcPr>
            <w:tcW w:w="2352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Szerep</w:t>
            </w:r>
          </w:p>
        </w:tc>
        <w:tc>
          <w:tcPr>
            <w:tcW w:w="2189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r>
              <w:t>vadászgép</w:t>
            </w:r>
          </w:p>
        </w:tc>
      </w:tr>
      <w:tr w:rsidR="00991C46" w:rsidRPr="009C41C2" w:rsidTr="00991C46">
        <w:tc>
          <w:tcPr>
            <w:tcW w:w="1493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r w:rsidRPr="009C41C2">
              <w:rPr>
                <w:b/>
                <w:bCs/>
              </w:rPr>
              <w:t>Hovatartozás</w:t>
            </w:r>
          </w:p>
        </w:tc>
        <w:tc>
          <w:tcPr>
            <w:tcW w:w="3048" w:type="dxa"/>
            <w:gridSpan w:val="7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991C46" w:rsidRPr="009C41C2" w:rsidRDefault="00991C46" w:rsidP="00991C46">
            <w:pPr>
              <w:spacing w:before="100" w:beforeAutospacing="1" w:after="100" w:afterAutospacing="1"/>
            </w:pPr>
            <w:proofErr w:type="spellStart"/>
            <w:r>
              <w:t>Ori</w:t>
            </w:r>
            <w:proofErr w:type="spellEnd"/>
            <w:r>
              <w:t xml:space="preserve"> </w:t>
            </w:r>
            <w:r w:rsidR="00EF1345">
              <w:t>Koalíció</w:t>
            </w:r>
            <w:r>
              <w:t xml:space="preserve">, </w:t>
            </w:r>
            <w:proofErr w:type="spellStart"/>
            <w:r>
              <w:t>Shin</w:t>
            </w:r>
            <w:proofErr w:type="spellEnd"/>
            <w:r>
              <w:t xml:space="preserve"> Független Mozgalom, </w:t>
            </w:r>
            <w:proofErr w:type="spellStart"/>
            <w:r>
              <w:t>Shin</w:t>
            </w:r>
            <w:proofErr w:type="spellEnd"/>
            <w:r>
              <w:t xml:space="preserve"> Lázadók, Független Rendszerek Szövetsége (tervezett)</w:t>
            </w:r>
          </w:p>
        </w:tc>
      </w:tr>
    </w:tbl>
    <w:p w:rsidR="00991C46" w:rsidRPr="00B47B2F" w:rsidRDefault="00B47B2F">
      <w:pPr>
        <w:rPr>
          <w:b/>
          <w:i/>
          <w:sz w:val="44"/>
          <w:szCs w:val="44"/>
        </w:rPr>
      </w:pPr>
      <w:proofErr w:type="spellStart"/>
      <w:r w:rsidRPr="00B47B2F">
        <w:rPr>
          <w:b/>
          <w:i/>
          <w:sz w:val="44"/>
          <w:szCs w:val="44"/>
        </w:rPr>
        <w:t>Ori</w:t>
      </w:r>
      <w:proofErr w:type="spellEnd"/>
      <w:r w:rsidRPr="00B47B2F">
        <w:rPr>
          <w:b/>
          <w:i/>
          <w:sz w:val="44"/>
          <w:szCs w:val="44"/>
        </w:rPr>
        <w:t xml:space="preserve"> X79-</w:t>
      </w:r>
      <w:r w:rsidR="00E55F61">
        <w:rPr>
          <w:b/>
          <w:i/>
          <w:sz w:val="44"/>
          <w:szCs w:val="44"/>
        </w:rPr>
        <w:t>e</w:t>
      </w:r>
      <w:r w:rsidRPr="00B47B2F">
        <w:rPr>
          <w:b/>
          <w:i/>
          <w:sz w:val="44"/>
          <w:szCs w:val="44"/>
        </w:rPr>
        <w:t>s vadászgép</w:t>
      </w:r>
    </w:p>
    <w:p w:rsidR="00991C46" w:rsidRDefault="00991C46"/>
    <w:p w:rsidR="00991C46" w:rsidRDefault="00991C46"/>
    <w:p w:rsidR="00991C46" w:rsidRDefault="00322888">
      <w:r>
        <w:t>E</w:t>
      </w:r>
      <w:r w:rsidR="00EF1345">
        <w:t xml:space="preserve"> vadászgépet egy békés faj, az </w:t>
      </w:r>
      <w:proofErr w:type="spellStart"/>
      <w:r w:rsidR="00EF1345">
        <w:t>O</w:t>
      </w:r>
      <w:r>
        <w:t>ri</w:t>
      </w:r>
      <w:proofErr w:type="spellEnd"/>
      <w:r>
        <w:t xml:space="preserve"> tervezte és gyártotta le YE 39.000-ban. Később használ</w:t>
      </w:r>
      <w:r w:rsidR="00E55F61">
        <w:t>ják még, a WT támadáskor váltják le a géptípust, de a lázadók ismét elkezdik a gyártását.</w:t>
      </w:r>
    </w:p>
    <w:p w:rsidR="00E55F61" w:rsidRDefault="00E55F61"/>
    <w:p w:rsidR="00E55F61" w:rsidRPr="00E2543B" w:rsidRDefault="00E55F61" w:rsidP="00E55F61">
      <w:pPr>
        <w:rPr>
          <w:b/>
          <w:i/>
          <w:sz w:val="30"/>
          <w:szCs w:val="30"/>
        </w:rPr>
      </w:pPr>
      <w:r w:rsidRPr="00E2543B">
        <w:rPr>
          <w:b/>
          <w:i/>
          <w:sz w:val="30"/>
          <w:szCs w:val="30"/>
        </w:rPr>
        <w:t>Történet</w:t>
      </w:r>
    </w:p>
    <w:p w:rsidR="003F79CB" w:rsidRDefault="00E55F61">
      <w:r>
        <w:t>A vadászgépet a GB újítások miatt fejlesztet</w:t>
      </w:r>
      <w:r w:rsidR="00EF1345">
        <w:t xml:space="preserve">ték ki. A </w:t>
      </w:r>
      <w:proofErr w:type="spellStart"/>
      <w:r w:rsidR="00EF1345">
        <w:t>shinek</w:t>
      </w:r>
      <w:proofErr w:type="spellEnd"/>
      <w:r w:rsidR="00EF1345">
        <w:t xml:space="preserve"> kérték meg az </w:t>
      </w:r>
      <w:proofErr w:type="spellStart"/>
      <w:r w:rsidR="00EF1345">
        <w:t>O</w:t>
      </w:r>
      <w:r>
        <w:t>ri</w:t>
      </w:r>
      <w:proofErr w:type="spellEnd"/>
      <w:r>
        <w:t xml:space="preserve"> képviselőit, hogy tervezzenek új hajókat, amik felveszik a versenyt az ellenség hajóival. A legtöbb hajó közül az x79-es vadászgép vo</w:t>
      </w:r>
      <w:r w:rsidR="00EF1345">
        <w:t>lt a legsikeresebb.</w:t>
      </w:r>
      <w:r w:rsidR="00EF1345">
        <w:br/>
        <w:t xml:space="preserve">A gépnek 2 </w:t>
      </w:r>
      <w:proofErr w:type="spellStart"/>
      <w:r w:rsidR="00EF1345">
        <w:t>O</w:t>
      </w:r>
      <w:r>
        <w:t>ri</w:t>
      </w:r>
      <w:proofErr w:type="spellEnd"/>
      <w:r>
        <w:t xml:space="preserve"> által fejlesztett plazmaágyú és 1 torpedóvető-cső volt. A 2 plazmaágyú a gép 2 oldalán volt, a vető-cső pedig az orrban kapott helyett. A gép </w:t>
      </w:r>
      <w:r w:rsidR="003F79CB">
        <w:t xml:space="preserve">ionhajtómű-tekerccsel működik, nagy sebességet érve el. Hiperhajtóműve 5-ös osztályú Galaxis által használt értékekkel. Legnagyobb ellenfele a Death </w:t>
      </w:r>
      <w:proofErr w:type="spellStart"/>
      <w:r w:rsidR="003F79CB">
        <w:t>Glider</w:t>
      </w:r>
      <w:proofErr w:type="spellEnd"/>
      <w:r w:rsidR="003F79CB">
        <w:t xml:space="preserve"> volt, de azzal ellentétben volt pajzsa, ami jól tartott.</w:t>
      </w:r>
      <w:r w:rsidR="003F79CB">
        <w:br/>
        <w:t>1 pilóta irányította a vadászgépet, de egyes változatokban volt még 1 főnek hely, másodpilóta vagy megfigyelő ült ott.</w:t>
      </w:r>
      <w:r w:rsidR="003F79CB">
        <w:br/>
        <w:t xml:space="preserve">A gép maximum 10 kg terhet képes szállítani, de itt is egyes változatok gyűrűplatformot tudtak szállítani a bolygóra, így könnyebb volt a hadsereget bolygóra jutatni, sajnálatos módon a GB is használta e technológiát. A gép túlélte a </w:t>
      </w:r>
      <w:proofErr w:type="spellStart"/>
      <w:r w:rsidR="003F79CB">
        <w:t>GB-vel</w:t>
      </w:r>
      <w:proofErr w:type="spellEnd"/>
      <w:r w:rsidR="003F79CB">
        <w:t xml:space="preserve"> folytatott háborút, majd a WT támadásig szolgálatban maradt, kevés változással.</w:t>
      </w:r>
    </w:p>
    <w:p w:rsidR="003F79CB" w:rsidRDefault="003F79CB"/>
    <w:p w:rsidR="003F79CB" w:rsidRDefault="003F79CB">
      <w:r>
        <w:t xml:space="preserve">A lázadás idején fejlettebb </w:t>
      </w:r>
      <w:r w:rsidR="00150BBF">
        <w:t>változatokat</w:t>
      </w:r>
      <w:r>
        <w:t xml:space="preserve"> gyártva ismét harcba szállt a jármű, valaki X79B-nek vagy X80-asnak nevezet ekkor. </w:t>
      </w:r>
      <w:r w:rsidR="00150BBF">
        <w:t>Az FRSZ más gépekkel együtt hadrendbe állításáról gondolkodik, de nem sok számban. Pár hibát találtak a tervekben, ami akkor nem tűnt fel, de manapság igen, pl. a váz könnyen rozsdásodik. De ennek ellenére, ennek a gépnek van a legnagyobb esélye, hogy hadrendbe kerül.</w:t>
      </w:r>
    </w:p>
    <w:sectPr w:rsidR="003F79CB" w:rsidSect="006B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C46"/>
    <w:rsid w:val="00066D01"/>
    <w:rsid w:val="00150BBF"/>
    <w:rsid w:val="00312FBD"/>
    <w:rsid w:val="00322888"/>
    <w:rsid w:val="003557BE"/>
    <w:rsid w:val="003F79CB"/>
    <w:rsid w:val="004541BB"/>
    <w:rsid w:val="005E63ED"/>
    <w:rsid w:val="006B43AA"/>
    <w:rsid w:val="006E18E7"/>
    <w:rsid w:val="00962679"/>
    <w:rsid w:val="00991C46"/>
    <w:rsid w:val="009B5472"/>
    <w:rsid w:val="00B47B2F"/>
    <w:rsid w:val="00E2543B"/>
    <w:rsid w:val="00E55F61"/>
    <w:rsid w:val="00EF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991C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C4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nhideWhenUsed/>
    <w:rsid w:val="00991C46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91C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1C4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wikia.com/stargate/images/c/c4/Ha'tak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wikia.com/stargate/images/1/17/Vlcsnap-558177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images.wikia.com/stargate/images/0/0d/Ori_Fighter.jpg" TargetMode="External"/><Relationship Id="rId4" Type="http://schemas.openxmlformats.org/officeDocument/2006/relationships/hyperlink" Target="http://images.wikia.com/stargate/images/3/3a/Deathglider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Tamás</dc:creator>
  <cp:keywords/>
  <dc:description/>
  <cp:lastModifiedBy>gep</cp:lastModifiedBy>
  <cp:revision>2</cp:revision>
  <dcterms:created xsi:type="dcterms:W3CDTF">2011-01-30T14:03:00Z</dcterms:created>
  <dcterms:modified xsi:type="dcterms:W3CDTF">2011-01-30T14:03:00Z</dcterms:modified>
</cp:coreProperties>
</file>